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81"/>
        <w:tblW w:w="9464" w:type="dxa"/>
        <w:tblLook w:val="0000"/>
      </w:tblPr>
      <w:tblGrid>
        <w:gridCol w:w="4329"/>
        <w:gridCol w:w="5135"/>
      </w:tblGrid>
      <w:tr w:rsidR="00045B9E" w:rsidRPr="009C3757" w:rsidTr="00B20958">
        <w:trPr>
          <w:trHeight w:val="3544"/>
        </w:trPr>
        <w:tc>
          <w:tcPr>
            <w:tcW w:w="4329" w:type="dxa"/>
          </w:tcPr>
          <w:p w:rsidR="00045B9E" w:rsidRPr="009C3757" w:rsidRDefault="00045B9E" w:rsidP="009C3757">
            <w:pPr>
              <w:pStyle w:val="2"/>
              <w:spacing w:before="0" w:after="0"/>
              <w:ind w:left="335"/>
              <w:jc w:val="center"/>
              <w:rPr>
                <w:rFonts w:ascii="Times New Roman" w:hAnsi="Times New Roman" w:cs="Times New Roman"/>
                <w:sz w:val="24"/>
              </w:rPr>
            </w:pPr>
            <w:r w:rsidRPr="009C3757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565150" cy="688340"/>
                  <wp:effectExtent l="19050" t="0" r="635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5B9E" w:rsidRPr="009C3757" w:rsidRDefault="00045B9E" w:rsidP="009C3757">
            <w:pPr>
              <w:spacing w:after="0" w:line="240" w:lineRule="auto"/>
              <w:ind w:left="3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C375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Администрация</w:t>
            </w:r>
          </w:p>
          <w:p w:rsidR="00045B9E" w:rsidRPr="009C3757" w:rsidRDefault="00045B9E" w:rsidP="009C3757">
            <w:pPr>
              <w:spacing w:after="0" w:line="240" w:lineRule="auto"/>
              <w:ind w:left="3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C375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Муниципального образования</w:t>
            </w:r>
          </w:p>
          <w:p w:rsidR="00045B9E" w:rsidRPr="009C3757" w:rsidRDefault="00045B9E" w:rsidP="009C3757">
            <w:pPr>
              <w:spacing w:after="0" w:line="240" w:lineRule="auto"/>
              <w:ind w:left="3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C375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Лабазинский сельсовет</w:t>
            </w:r>
          </w:p>
          <w:p w:rsidR="00045B9E" w:rsidRPr="009C3757" w:rsidRDefault="00045B9E" w:rsidP="009C3757">
            <w:pPr>
              <w:spacing w:after="0" w:line="240" w:lineRule="auto"/>
              <w:ind w:left="3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C375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Курманаевского района</w:t>
            </w:r>
          </w:p>
          <w:p w:rsidR="00045B9E" w:rsidRPr="009C3757" w:rsidRDefault="00045B9E" w:rsidP="009C3757">
            <w:pPr>
              <w:spacing w:after="0" w:line="240" w:lineRule="auto"/>
              <w:ind w:left="3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C375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Оренбургской области</w:t>
            </w:r>
          </w:p>
          <w:p w:rsidR="009C3757" w:rsidRDefault="009C3757" w:rsidP="009C3757">
            <w:pPr>
              <w:spacing w:after="0" w:line="240" w:lineRule="auto"/>
              <w:ind w:left="33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45B9E" w:rsidRDefault="00045B9E" w:rsidP="009C3757">
            <w:pPr>
              <w:spacing w:after="0" w:line="240" w:lineRule="auto"/>
              <w:ind w:left="33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3757">
              <w:rPr>
                <w:rFonts w:ascii="Times New Roman" w:hAnsi="Times New Roman" w:cs="Times New Roman"/>
                <w:b/>
                <w:sz w:val="24"/>
                <w:szCs w:val="28"/>
              </w:rPr>
              <w:t>ПОСТАНОВЛЕНИЕ</w:t>
            </w:r>
          </w:p>
          <w:p w:rsidR="009C3757" w:rsidRDefault="009C3757" w:rsidP="009C3757">
            <w:pPr>
              <w:spacing w:after="0" w:line="240" w:lineRule="auto"/>
              <w:ind w:left="33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45B9E" w:rsidRPr="00ED5743" w:rsidRDefault="00AA23D9" w:rsidP="00ED5743">
            <w:pPr>
              <w:spacing w:after="0" w:line="240" w:lineRule="auto"/>
              <w:ind w:left="335"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12.03.2018 № 12</w:t>
            </w:r>
            <w:r w:rsidR="00ED5743" w:rsidRPr="00ED574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-п</w:t>
            </w:r>
          </w:p>
        </w:tc>
        <w:tc>
          <w:tcPr>
            <w:tcW w:w="5135" w:type="dxa"/>
          </w:tcPr>
          <w:p w:rsidR="00045B9E" w:rsidRPr="009C3757" w:rsidRDefault="00045B9E" w:rsidP="00ED5743">
            <w:pPr>
              <w:spacing w:after="0" w:line="240" w:lineRule="auto"/>
              <w:ind w:left="-1620" w:right="50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D5743" w:rsidRDefault="00ED5743" w:rsidP="009C3757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</w:pPr>
    </w:p>
    <w:p w:rsidR="00842D5D" w:rsidRDefault="00842D5D" w:rsidP="009C3757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</w:pPr>
    </w:p>
    <w:p w:rsidR="00045B9E" w:rsidRPr="00842D5D" w:rsidRDefault="00045B9E" w:rsidP="009C3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757">
        <w:rPr>
          <w:rStyle w:val="a5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>О создании муниципальной комисс</w:t>
      </w:r>
      <w:r w:rsidR="00146064" w:rsidRPr="009C3757">
        <w:rPr>
          <w:rStyle w:val="a5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ии по проведению инвентаризации </w:t>
      </w:r>
      <w:r w:rsidR="009C3757">
        <w:rPr>
          <w:rStyle w:val="a5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дворовых </w:t>
      </w:r>
      <w:r w:rsidRPr="009C3757">
        <w:rPr>
          <w:rStyle w:val="a5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и общественных территорий муниципального образования Лабазинский сельсовет </w:t>
      </w:r>
      <w:r w:rsidR="00146064" w:rsidRPr="009C3757">
        <w:rPr>
          <w:rFonts w:ascii="Times New Roman" w:hAnsi="Times New Roman" w:cs="Times New Roman"/>
          <w:sz w:val="28"/>
          <w:szCs w:val="28"/>
        </w:rPr>
        <w:t>в р</w:t>
      </w:r>
      <w:r w:rsidR="00642467">
        <w:rPr>
          <w:rFonts w:ascii="Times New Roman" w:hAnsi="Times New Roman" w:cs="Times New Roman"/>
          <w:sz w:val="28"/>
          <w:szCs w:val="28"/>
        </w:rPr>
        <w:t xml:space="preserve">амках муниципальной программы </w:t>
      </w:r>
      <w:r w:rsidR="00842D5D" w:rsidRPr="00842D5D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муниципального образования Лабазинский сельсовет Курманаевского района Оренбургской области на 2018 - 2022 годы»</w:t>
      </w:r>
    </w:p>
    <w:p w:rsidR="009C3757" w:rsidRDefault="009C3757" w:rsidP="009C3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D5D" w:rsidRPr="009C3757" w:rsidRDefault="00842D5D" w:rsidP="009C3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511" w:rsidRPr="009C3757" w:rsidRDefault="005F1511" w:rsidP="009C375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9C3757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 законом Рос</w:t>
      </w:r>
      <w:r w:rsidR="009C3757">
        <w:rPr>
          <w:rFonts w:ascii="Times New Roman" w:hAnsi="Times New Roman" w:cs="Times New Roman"/>
          <w:sz w:val="28"/>
          <w:szCs w:val="28"/>
          <w:shd w:val="clear" w:color="auto" w:fill="FFFFFF"/>
        </w:rPr>
        <w:t>сийской Федерации от 06.10.2003</w:t>
      </w:r>
      <w:r w:rsidRPr="009C3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Федерации», разработанными Министерством строительства и жилищно-коммунального хозяйства Российской Федерации Методическими рекомендациями по подготовке государственных (муниципальных) программ формирования современной городской среды, в рамках реализации приоритетного проекта «Формирование современной городской среды», </w:t>
      </w:r>
      <w:r w:rsidRPr="009C37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Руководствуясь Уставом муниципального образования Лабазинский сельсовет Курманаевского района Оренбургской области:</w:t>
      </w:r>
      <w:proofErr w:type="gramEnd"/>
    </w:p>
    <w:p w:rsidR="009C3757" w:rsidRPr="009C3757" w:rsidRDefault="00B83FC2" w:rsidP="009C375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C37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Создать муниципальную инвентаризационную комиссию по проведению инвентаризации дворовых и общественных территорий, нуждающихся в благоустройстве, территорий муниципального об</w:t>
      </w:r>
      <w:r w:rsidR="006424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разования Лабазинский сельсовет</w:t>
      </w:r>
      <w:r w:rsidRPr="009C37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рамках муниципальной</w:t>
      </w:r>
      <w:r w:rsidR="00842D5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программы </w:t>
      </w:r>
      <w:r w:rsidR="00842D5D" w:rsidRPr="00842D5D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муниципального образования Лабазинский сельсовет Курманаевского района Оренбургской области на 2018 - 2022 годы»</w:t>
      </w:r>
      <w:r w:rsidR="00842D5D">
        <w:rPr>
          <w:rFonts w:ascii="Times New Roman" w:hAnsi="Times New Roman" w:cs="Times New Roman"/>
          <w:sz w:val="28"/>
          <w:szCs w:val="28"/>
        </w:rPr>
        <w:t xml:space="preserve"> </w:t>
      </w:r>
      <w:r w:rsidR="008156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согласно приложению № 1</w:t>
      </w:r>
      <w:r w:rsidRPr="009C37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9C3757" w:rsidRDefault="00B83FC2" w:rsidP="00C2743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C37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Утвердить Положение о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муниципального образования Лабазинский сельсовет в рамках муниципальной программы </w:t>
      </w:r>
      <w:r w:rsidR="00842D5D" w:rsidRPr="00842D5D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муниципального образования Лабазинский сельсовет Курманаевского района Оренбургской области на 2018 - 2022 годы»</w:t>
      </w:r>
      <w:r w:rsidR="00842D5D">
        <w:rPr>
          <w:rFonts w:ascii="Times New Roman" w:hAnsi="Times New Roman" w:cs="Times New Roman"/>
          <w:sz w:val="28"/>
          <w:szCs w:val="28"/>
        </w:rPr>
        <w:t xml:space="preserve"> </w:t>
      </w:r>
      <w:r w:rsidR="008156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согласно приложению № 2</w:t>
      </w:r>
      <w:r w:rsidRPr="009C37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EC50FB" w:rsidRDefault="00FC48E4" w:rsidP="00C2743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3.</w:t>
      </w:r>
      <w:r w:rsidR="00B52E9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Утвердить Паспорт благоустройства дворовых и общественных территорий согласно приложению №</w:t>
      </w:r>
      <w:r w:rsidR="00C2743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</w:t>
      </w:r>
    </w:p>
    <w:p w:rsidR="00FC48E4" w:rsidRPr="009C3757" w:rsidRDefault="00FC48E4" w:rsidP="00C2743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4.</w:t>
      </w:r>
      <w:r w:rsidR="00B52E9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Утвердить Адресный перечень дворовых и общественных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территорий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подлежащих благоустройству согласно приложению №</w:t>
      </w:r>
      <w:r w:rsidR="00C2743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4.</w:t>
      </w:r>
    </w:p>
    <w:p w:rsidR="008156D1" w:rsidRPr="008156D1" w:rsidRDefault="00FC48E4" w:rsidP="00C27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3FC2" w:rsidRPr="008156D1">
        <w:rPr>
          <w:rFonts w:ascii="Times New Roman" w:hAnsi="Times New Roman" w:cs="Times New Roman"/>
          <w:sz w:val="28"/>
          <w:szCs w:val="28"/>
        </w:rPr>
        <w:t>.</w:t>
      </w:r>
      <w:r w:rsidR="008156D1" w:rsidRPr="008156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56D1" w:rsidRPr="008156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56D1" w:rsidRPr="008156D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8156D1">
        <w:rPr>
          <w:rFonts w:ascii="Times New Roman" w:hAnsi="Times New Roman" w:cs="Times New Roman"/>
          <w:sz w:val="28"/>
          <w:szCs w:val="28"/>
        </w:rPr>
        <w:t>.</w:t>
      </w:r>
    </w:p>
    <w:p w:rsidR="00441DD9" w:rsidRPr="009C3757" w:rsidRDefault="00FC48E4" w:rsidP="00C2743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441DD9" w:rsidRPr="009C3757">
        <w:rPr>
          <w:rFonts w:ascii="Times New Roman" w:hAnsi="Times New Roman" w:cs="Times New Roman"/>
          <w:sz w:val="28"/>
          <w:szCs w:val="28"/>
          <w:shd w:val="clear" w:color="auto" w:fill="FFFFFF"/>
        </w:rPr>
        <w:t>. Настоящее постановление вступает в силу после официального опубл</w:t>
      </w:r>
      <w:r w:rsidR="00ED5743">
        <w:rPr>
          <w:rFonts w:ascii="Times New Roman" w:hAnsi="Times New Roman" w:cs="Times New Roman"/>
          <w:sz w:val="28"/>
          <w:szCs w:val="28"/>
          <w:shd w:val="clear" w:color="auto" w:fill="FFFFFF"/>
        </w:rPr>
        <w:t>икования в газете «Лабазинский в</w:t>
      </w:r>
      <w:r w:rsidR="00441DD9" w:rsidRPr="009C3757">
        <w:rPr>
          <w:rFonts w:ascii="Times New Roman" w:hAnsi="Times New Roman" w:cs="Times New Roman"/>
          <w:sz w:val="28"/>
          <w:szCs w:val="28"/>
          <w:shd w:val="clear" w:color="auto" w:fill="FFFFFF"/>
        </w:rPr>
        <w:t>естник»</w:t>
      </w:r>
      <w:r w:rsidR="00ED574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41DD9" w:rsidRDefault="00441DD9" w:rsidP="009C375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2D5D" w:rsidRPr="009C3757" w:rsidRDefault="00842D5D" w:rsidP="009C375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1DD9" w:rsidRDefault="00441DD9" w:rsidP="009C375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3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муниципального образования          </w:t>
      </w:r>
      <w:r w:rsidR="00842D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9C3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9C3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9C3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В.А. Гражданкин</w:t>
      </w:r>
    </w:p>
    <w:p w:rsidR="009C3757" w:rsidRDefault="009C3757" w:rsidP="009C375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2D5D" w:rsidRPr="009C3757" w:rsidRDefault="00842D5D" w:rsidP="009C375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11F9" w:rsidRPr="009C3757" w:rsidRDefault="009C3757" w:rsidP="009C3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прокуратуре района, членам комиссии</w:t>
      </w:r>
    </w:p>
    <w:p w:rsidR="00441DD9" w:rsidRPr="009C3757" w:rsidRDefault="00441DD9" w:rsidP="009C3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DD9" w:rsidRPr="009C3757" w:rsidRDefault="00441DD9" w:rsidP="009C3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DD9" w:rsidRPr="009C3757" w:rsidRDefault="00441DD9" w:rsidP="009C3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DD9" w:rsidRPr="009C3757" w:rsidRDefault="00441DD9" w:rsidP="009C3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DD9" w:rsidRPr="009C3757" w:rsidRDefault="00441DD9" w:rsidP="009C3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57" w:rsidRDefault="009C3757" w:rsidP="009C3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57" w:rsidRDefault="009C3757" w:rsidP="009C3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57" w:rsidRDefault="009C3757" w:rsidP="009C3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57" w:rsidRDefault="009C3757" w:rsidP="009C3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57" w:rsidRDefault="009C3757" w:rsidP="009C3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57" w:rsidRDefault="009C3757" w:rsidP="009C3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57" w:rsidRDefault="009C3757" w:rsidP="009C3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57" w:rsidRDefault="009C3757" w:rsidP="009C3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57" w:rsidRDefault="009C3757" w:rsidP="009C3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57" w:rsidRDefault="009C3757" w:rsidP="009C3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57" w:rsidRDefault="009C3757" w:rsidP="009C3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57" w:rsidRDefault="009C3757" w:rsidP="009C3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57" w:rsidRDefault="009C3757" w:rsidP="009C3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57" w:rsidRDefault="009C3757" w:rsidP="009C3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57" w:rsidRDefault="009C3757" w:rsidP="009C3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57" w:rsidRDefault="009C3757" w:rsidP="009C3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57" w:rsidRDefault="009C3757" w:rsidP="009C3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57" w:rsidRDefault="009C3757" w:rsidP="009C3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57" w:rsidRDefault="009C3757" w:rsidP="009C3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DD9" w:rsidRDefault="00441DD9" w:rsidP="009C3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8E4" w:rsidRPr="009C3757" w:rsidRDefault="00FC48E4" w:rsidP="009C3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DD9" w:rsidRPr="009C3757" w:rsidRDefault="00441DD9" w:rsidP="009C3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6D1" w:rsidRDefault="008156D1" w:rsidP="006424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56D1" w:rsidRDefault="008156D1" w:rsidP="006424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7431" w:rsidRDefault="00C27431" w:rsidP="006424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7431" w:rsidRDefault="00C27431" w:rsidP="006424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56D1" w:rsidRPr="009C3757" w:rsidRDefault="008156D1" w:rsidP="008156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156D1" w:rsidRPr="009C3757" w:rsidRDefault="008156D1" w:rsidP="008156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156D1" w:rsidRDefault="00AA23D9" w:rsidP="008156D1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12.03.2018 № 12</w:t>
      </w:r>
      <w:r w:rsidR="008156D1">
        <w:rPr>
          <w:sz w:val="28"/>
          <w:szCs w:val="28"/>
        </w:rPr>
        <w:t>-п</w:t>
      </w:r>
    </w:p>
    <w:p w:rsidR="008156D1" w:rsidRPr="009C3757" w:rsidRDefault="008156D1" w:rsidP="008156D1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8156D1" w:rsidRPr="009C3757" w:rsidRDefault="008156D1" w:rsidP="008156D1">
      <w:pPr>
        <w:pStyle w:val="a7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  <w:r w:rsidRPr="009C3757">
        <w:rPr>
          <w:rStyle w:val="a5"/>
          <w:color w:val="282828"/>
          <w:sz w:val="28"/>
          <w:szCs w:val="28"/>
        </w:rPr>
        <w:t>Состав</w:t>
      </w:r>
    </w:p>
    <w:p w:rsidR="008156D1" w:rsidRPr="009C3757" w:rsidRDefault="008156D1" w:rsidP="008156D1">
      <w:pPr>
        <w:pStyle w:val="consplusnormal"/>
        <w:shd w:val="clear" w:color="auto" w:fill="FFFFFF"/>
        <w:spacing w:before="0" w:beforeAutospacing="0" w:after="0" w:afterAutospacing="0"/>
        <w:jc w:val="center"/>
        <w:rPr>
          <w:rStyle w:val="a5"/>
          <w:color w:val="282828"/>
          <w:sz w:val="28"/>
          <w:szCs w:val="28"/>
        </w:rPr>
      </w:pPr>
      <w:proofErr w:type="gramStart"/>
      <w:r w:rsidRPr="009C3757">
        <w:rPr>
          <w:rStyle w:val="a5"/>
          <w:color w:val="282828"/>
          <w:sz w:val="28"/>
          <w:szCs w:val="28"/>
        </w:rPr>
        <w:t>муниципальной инвентариз</w:t>
      </w:r>
      <w:r>
        <w:rPr>
          <w:rStyle w:val="a5"/>
          <w:color w:val="282828"/>
          <w:sz w:val="28"/>
          <w:szCs w:val="28"/>
        </w:rPr>
        <w:t xml:space="preserve">ационной комиссии по проведению </w:t>
      </w:r>
      <w:r w:rsidRPr="009C3757">
        <w:rPr>
          <w:rStyle w:val="a5"/>
          <w:color w:val="282828"/>
          <w:sz w:val="28"/>
          <w:szCs w:val="28"/>
        </w:rPr>
        <w:t>инвентаризации двор</w:t>
      </w:r>
      <w:r>
        <w:rPr>
          <w:rStyle w:val="a5"/>
          <w:color w:val="282828"/>
          <w:sz w:val="28"/>
          <w:szCs w:val="28"/>
        </w:rPr>
        <w:t xml:space="preserve">овых и общественных территорий, нуждающихся в благоустройстве, </w:t>
      </w:r>
      <w:r w:rsidRPr="009C3757">
        <w:rPr>
          <w:rStyle w:val="a5"/>
          <w:color w:val="282828"/>
          <w:sz w:val="28"/>
          <w:szCs w:val="28"/>
        </w:rPr>
        <w:t>для вклю</w:t>
      </w:r>
      <w:r>
        <w:rPr>
          <w:rStyle w:val="a5"/>
          <w:color w:val="282828"/>
          <w:sz w:val="28"/>
          <w:szCs w:val="28"/>
        </w:rPr>
        <w:t xml:space="preserve">чения в муниципальные программы </w:t>
      </w:r>
      <w:r w:rsidRPr="009C3757">
        <w:rPr>
          <w:rStyle w:val="a5"/>
          <w:color w:val="282828"/>
          <w:sz w:val="28"/>
          <w:szCs w:val="28"/>
        </w:rPr>
        <w:t>направленные на реализацию мероприяти</w:t>
      </w:r>
      <w:r>
        <w:rPr>
          <w:rStyle w:val="a5"/>
          <w:color w:val="282828"/>
          <w:sz w:val="28"/>
          <w:szCs w:val="28"/>
        </w:rPr>
        <w:t xml:space="preserve">й по благоустройству территорий </w:t>
      </w:r>
      <w:r w:rsidRPr="009C3757">
        <w:rPr>
          <w:rStyle w:val="a5"/>
          <w:color w:val="282828"/>
          <w:sz w:val="28"/>
          <w:szCs w:val="28"/>
        </w:rPr>
        <w:t>муниципального образования Лабазинский сельсовет в</w:t>
      </w:r>
      <w:r>
        <w:rPr>
          <w:rStyle w:val="a5"/>
          <w:color w:val="282828"/>
          <w:sz w:val="28"/>
          <w:szCs w:val="28"/>
        </w:rPr>
        <w:t xml:space="preserve"> рамках муниципальной программы </w:t>
      </w:r>
      <w:r w:rsidR="00842D5D" w:rsidRPr="00842D5D">
        <w:rPr>
          <w:b/>
          <w:sz w:val="28"/>
          <w:szCs w:val="28"/>
        </w:rPr>
        <w:t>«Формирование комфортной городской среды муниципального образования Лабазинский сельсовет Курманаевского района Оренбургской области на 2018 - 2022 годы»</w:t>
      </w:r>
      <w:proofErr w:type="gramEnd"/>
    </w:p>
    <w:p w:rsidR="008156D1" w:rsidRPr="009C3757" w:rsidRDefault="008156D1" w:rsidP="008156D1">
      <w:pPr>
        <w:pStyle w:val="consplusnormal"/>
        <w:shd w:val="clear" w:color="auto" w:fill="FFFFFF"/>
        <w:spacing w:before="0" w:beforeAutospacing="0" w:after="0" w:afterAutospacing="0"/>
        <w:jc w:val="both"/>
        <w:rPr>
          <w:rStyle w:val="a5"/>
          <w:color w:val="282828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8156D1" w:rsidRPr="009C3757" w:rsidTr="00F52A68">
        <w:tc>
          <w:tcPr>
            <w:tcW w:w="4361" w:type="dxa"/>
          </w:tcPr>
          <w:p w:rsidR="008156D1" w:rsidRPr="009C3757" w:rsidRDefault="008156D1" w:rsidP="00F52A6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3757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210" w:type="dxa"/>
          </w:tcPr>
          <w:p w:rsidR="008156D1" w:rsidRPr="009C3757" w:rsidRDefault="008156D1" w:rsidP="00F52A6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375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C3757">
              <w:rPr>
                <w:sz w:val="28"/>
                <w:szCs w:val="28"/>
              </w:rPr>
              <w:t>Гражданкин Владимир Александрович</w:t>
            </w:r>
            <w:r>
              <w:rPr>
                <w:sz w:val="28"/>
                <w:szCs w:val="28"/>
              </w:rPr>
              <w:t>, г</w:t>
            </w:r>
            <w:r w:rsidRPr="009C3757">
              <w:rPr>
                <w:sz w:val="28"/>
                <w:szCs w:val="28"/>
              </w:rPr>
              <w:t xml:space="preserve">лава МО Лабазинский сельсовет </w:t>
            </w:r>
          </w:p>
          <w:p w:rsidR="008156D1" w:rsidRPr="009C3757" w:rsidRDefault="008156D1" w:rsidP="00F52A6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156D1" w:rsidRPr="009C3757" w:rsidTr="00F52A68">
        <w:tc>
          <w:tcPr>
            <w:tcW w:w="4361" w:type="dxa"/>
          </w:tcPr>
          <w:p w:rsidR="008156D1" w:rsidRPr="009C3757" w:rsidRDefault="008156D1" w:rsidP="00F52A6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3757">
              <w:rPr>
                <w:sz w:val="28"/>
                <w:szCs w:val="28"/>
              </w:rPr>
              <w:t xml:space="preserve">Заместитель председателя комиссии </w:t>
            </w:r>
          </w:p>
        </w:tc>
        <w:tc>
          <w:tcPr>
            <w:tcW w:w="5210" w:type="dxa"/>
          </w:tcPr>
          <w:p w:rsidR="008156D1" w:rsidRPr="009C3757" w:rsidRDefault="008156D1" w:rsidP="00F52A6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375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C3757">
              <w:rPr>
                <w:sz w:val="28"/>
                <w:szCs w:val="28"/>
              </w:rPr>
              <w:t>Пчелова</w:t>
            </w:r>
            <w:proofErr w:type="spellEnd"/>
            <w:r w:rsidRPr="009C3757">
              <w:rPr>
                <w:sz w:val="28"/>
                <w:szCs w:val="28"/>
              </w:rPr>
              <w:t xml:space="preserve"> Виктория Николаевна</w:t>
            </w:r>
            <w:r>
              <w:rPr>
                <w:sz w:val="28"/>
                <w:szCs w:val="28"/>
              </w:rPr>
              <w:t>, с</w:t>
            </w:r>
            <w:r w:rsidRPr="009C3757">
              <w:rPr>
                <w:sz w:val="28"/>
                <w:szCs w:val="28"/>
              </w:rPr>
              <w:t xml:space="preserve">пециалист 2 категории администрации </w:t>
            </w:r>
          </w:p>
          <w:p w:rsidR="008156D1" w:rsidRPr="009C3757" w:rsidRDefault="008156D1" w:rsidP="00F52A6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156D1" w:rsidRPr="009C3757" w:rsidTr="00F52A68">
        <w:tc>
          <w:tcPr>
            <w:tcW w:w="4361" w:type="dxa"/>
          </w:tcPr>
          <w:p w:rsidR="008156D1" w:rsidRPr="009C3757" w:rsidRDefault="008156D1" w:rsidP="00F52A6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3757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5210" w:type="dxa"/>
          </w:tcPr>
          <w:p w:rsidR="008156D1" w:rsidRPr="009C3757" w:rsidRDefault="008156D1" w:rsidP="00F52A6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3757">
              <w:rPr>
                <w:sz w:val="28"/>
                <w:szCs w:val="28"/>
              </w:rPr>
              <w:t>- Смольянова Анна Владимировна</w:t>
            </w:r>
            <w:r>
              <w:rPr>
                <w:sz w:val="28"/>
                <w:szCs w:val="28"/>
              </w:rPr>
              <w:t>, ю</w:t>
            </w:r>
            <w:r w:rsidRPr="009C3757">
              <w:rPr>
                <w:sz w:val="28"/>
                <w:szCs w:val="28"/>
              </w:rPr>
              <w:t>рисконсультант администрации</w:t>
            </w:r>
          </w:p>
          <w:p w:rsidR="008156D1" w:rsidRPr="009C3757" w:rsidRDefault="008156D1" w:rsidP="00F52A6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156D1" w:rsidRPr="009C3757" w:rsidTr="00F52A68">
        <w:tc>
          <w:tcPr>
            <w:tcW w:w="4361" w:type="dxa"/>
          </w:tcPr>
          <w:p w:rsidR="008156D1" w:rsidRPr="009C3757" w:rsidRDefault="008156D1" w:rsidP="00F52A6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375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210" w:type="dxa"/>
          </w:tcPr>
          <w:p w:rsidR="008156D1" w:rsidRPr="009C3757" w:rsidRDefault="008156D1" w:rsidP="00F52A6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Тупиков Виктор Михайлович, депутат С</w:t>
            </w:r>
            <w:r w:rsidRPr="009C3757">
              <w:rPr>
                <w:sz w:val="28"/>
                <w:szCs w:val="28"/>
              </w:rPr>
              <w:t>овета депутатов МО Лабазинский сельсовет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8156D1" w:rsidRPr="009C3757" w:rsidRDefault="008156D1" w:rsidP="00F52A6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156D1" w:rsidRPr="009C3757" w:rsidTr="00F52A68">
        <w:tc>
          <w:tcPr>
            <w:tcW w:w="4361" w:type="dxa"/>
          </w:tcPr>
          <w:p w:rsidR="008156D1" w:rsidRPr="009C3757" w:rsidRDefault="008156D1" w:rsidP="00F52A6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8156D1" w:rsidRPr="009C3757" w:rsidRDefault="008156D1" w:rsidP="00F52A6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3757">
              <w:rPr>
                <w:sz w:val="28"/>
                <w:szCs w:val="28"/>
              </w:rPr>
              <w:t>Коняев Сергей Васильевич</w:t>
            </w:r>
            <w:r>
              <w:rPr>
                <w:sz w:val="28"/>
                <w:szCs w:val="28"/>
              </w:rPr>
              <w:t>, депутат С</w:t>
            </w:r>
            <w:r w:rsidRPr="009C3757">
              <w:rPr>
                <w:sz w:val="28"/>
                <w:szCs w:val="28"/>
              </w:rPr>
              <w:t>овета депутатов МО Лабазинский сельсовет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8156D1" w:rsidRPr="009C3757" w:rsidRDefault="008156D1" w:rsidP="008156D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8156D1" w:rsidRDefault="008156D1" w:rsidP="006424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56D1" w:rsidRDefault="008156D1" w:rsidP="006424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56D1" w:rsidRDefault="008156D1" w:rsidP="006424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56D1" w:rsidRDefault="008156D1" w:rsidP="006424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56D1" w:rsidRDefault="008156D1" w:rsidP="006424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56D1" w:rsidRDefault="008156D1" w:rsidP="006424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56D1" w:rsidRDefault="008156D1" w:rsidP="006424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56D1" w:rsidRDefault="008156D1" w:rsidP="006424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56D1" w:rsidRDefault="008156D1" w:rsidP="006424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56D1" w:rsidRDefault="008156D1" w:rsidP="006424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56D1" w:rsidRDefault="008156D1" w:rsidP="006424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56D1" w:rsidRDefault="008156D1" w:rsidP="006424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56D1" w:rsidRDefault="008156D1" w:rsidP="006424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56D1" w:rsidRDefault="008156D1" w:rsidP="006424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1DD9" w:rsidRPr="009C3757" w:rsidRDefault="008156D1" w:rsidP="006424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41DD9" w:rsidRDefault="00642467" w:rsidP="006424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42467" w:rsidRPr="009C3757" w:rsidRDefault="00AA23D9" w:rsidP="006424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12.03.2018 № 12</w:t>
      </w:r>
      <w:r w:rsidR="00642467">
        <w:rPr>
          <w:rFonts w:ascii="Times New Roman" w:hAnsi="Times New Roman" w:cs="Times New Roman"/>
          <w:sz w:val="28"/>
          <w:szCs w:val="28"/>
        </w:rPr>
        <w:t>-п</w:t>
      </w:r>
    </w:p>
    <w:p w:rsidR="00441DD9" w:rsidRPr="009C3757" w:rsidRDefault="00441DD9" w:rsidP="009C3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42467" w:rsidRDefault="00642467" w:rsidP="00642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467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Положение о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муниципального образования Лабазинский сельсовет в рамках муниципальной программы </w:t>
      </w:r>
      <w:r w:rsidR="00842D5D" w:rsidRPr="00842D5D">
        <w:rPr>
          <w:rFonts w:ascii="Times New Roman" w:hAnsi="Times New Roman" w:cs="Times New Roman"/>
          <w:b/>
          <w:sz w:val="28"/>
          <w:szCs w:val="28"/>
        </w:rPr>
        <w:t>«Формирование комфортной городской среды муниципального образования Лабазинский сельсовет Курманаевского района Оренбургской области на 2018 - 2022 годы»</w:t>
      </w:r>
    </w:p>
    <w:p w:rsidR="00842D5D" w:rsidRPr="00842D5D" w:rsidRDefault="00842D5D" w:rsidP="00642467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</w:p>
    <w:p w:rsidR="00441DD9" w:rsidRPr="009C3757" w:rsidRDefault="00441DD9" w:rsidP="00856BC3">
      <w:pPr>
        <w:pStyle w:val="3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 w:rsidRPr="009C3757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I. Общие положения</w:t>
      </w:r>
    </w:p>
    <w:p w:rsidR="00777552" w:rsidRPr="009C3757" w:rsidRDefault="00777552" w:rsidP="00856BC3">
      <w:pPr>
        <w:pStyle w:val="list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3757">
        <w:rPr>
          <w:sz w:val="28"/>
          <w:szCs w:val="28"/>
        </w:rPr>
        <w:t xml:space="preserve">1.1. </w:t>
      </w:r>
      <w:proofErr w:type="gramStart"/>
      <w:r w:rsidRPr="009C3757">
        <w:rPr>
          <w:sz w:val="28"/>
          <w:szCs w:val="28"/>
        </w:rPr>
        <w:t xml:space="preserve">Настоящее положение о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муниципального образования Лабазинский сельсовет в рамках муниципальной программы </w:t>
      </w:r>
      <w:r w:rsidR="00842D5D" w:rsidRPr="00842D5D">
        <w:rPr>
          <w:sz w:val="28"/>
          <w:szCs w:val="28"/>
        </w:rPr>
        <w:t>«Формирование комфортной городской среды муниципального образования Лабазинский сельсовет Курманаевского района Оренбургской области на 2018 - 2022 годы»</w:t>
      </w:r>
      <w:r w:rsidR="00842D5D" w:rsidRPr="009C3757">
        <w:rPr>
          <w:sz w:val="28"/>
          <w:szCs w:val="28"/>
        </w:rPr>
        <w:t xml:space="preserve"> </w:t>
      </w:r>
      <w:r w:rsidRPr="009C3757">
        <w:rPr>
          <w:sz w:val="28"/>
          <w:szCs w:val="28"/>
        </w:rPr>
        <w:t>(далее – Положение) разработано в соответствии с Уставом муниципального образования Лабазинский сельсовет и определяет компетенцию, порядок формирования и деятельность муниципальной</w:t>
      </w:r>
      <w:proofErr w:type="gramEnd"/>
      <w:r w:rsidRPr="009C3757">
        <w:rPr>
          <w:sz w:val="28"/>
          <w:szCs w:val="28"/>
        </w:rPr>
        <w:t xml:space="preserve"> инвентаризационной комиссии по проведению инвентаризации дворовых и общественных территорий, нуждающихся в благоустройстве, территорий муниципального образования Лабазинский с</w:t>
      </w:r>
      <w:r w:rsidR="00842D5D">
        <w:rPr>
          <w:sz w:val="28"/>
          <w:szCs w:val="28"/>
        </w:rPr>
        <w:t>ельсовет в рамках муниципальной</w:t>
      </w:r>
      <w:r w:rsidRPr="009C3757">
        <w:rPr>
          <w:sz w:val="28"/>
          <w:szCs w:val="28"/>
        </w:rPr>
        <w:t xml:space="preserve"> программы </w:t>
      </w:r>
      <w:r w:rsidR="00842D5D" w:rsidRPr="00842D5D">
        <w:rPr>
          <w:sz w:val="28"/>
          <w:szCs w:val="28"/>
        </w:rPr>
        <w:t>«Формирование комфортной городской среды муниципального образования Лабазинский сельсовет Курманаевского района Оренбургской области на 2018 - 2022 годы»</w:t>
      </w:r>
      <w:r w:rsidRPr="009C3757">
        <w:rPr>
          <w:sz w:val="28"/>
          <w:szCs w:val="28"/>
        </w:rPr>
        <w:t xml:space="preserve"> (далее – инвентаризационная комиссия).</w:t>
      </w:r>
    </w:p>
    <w:p w:rsidR="00777552" w:rsidRPr="009C3757" w:rsidRDefault="00777552" w:rsidP="00856BC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3757">
        <w:rPr>
          <w:sz w:val="28"/>
          <w:szCs w:val="28"/>
        </w:rPr>
        <w:t xml:space="preserve">1.2. </w:t>
      </w:r>
      <w:proofErr w:type="gramStart"/>
      <w:r w:rsidRPr="009C3757">
        <w:rPr>
          <w:sz w:val="28"/>
          <w:szCs w:val="28"/>
        </w:rPr>
        <w:t>Инвентаризационная комиссия является постоянно действующим коллегиальным органом, созданным при администрации МО Лабазинский сельсовет для проверки фактического наличия имущества, учета, картографирования, определения и оценки текущего (качественного и количественного) состояния дворовых и общественных территорий, а также потребности в работах по благоустройству указанных территорий.</w:t>
      </w:r>
      <w:proofErr w:type="gramEnd"/>
    </w:p>
    <w:p w:rsidR="00777552" w:rsidRPr="009C3757" w:rsidRDefault="00777552" w:rsidP="00856BC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3757">
        <w:rPr>
          <w:sz w:val="28"/>
          <w:szCs w:val="28"/>
        </w:rPr>
        <w:t xml:space="preserve">1.3. </w:t>
      </w:r>
      <w:proofErr w:type="gramStart"/>
      <w:r w:rsidRPr="009C3757">
        <w:rPr>
          <w:sz w:val="28"/>
          <w:szCs w:val="28"/>
        </w:rPr>
        <w:t>В своей деятельности инвентаризационная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</w:t>
      </w:r>
      <w:r w:rsidR="00ED5743">
        <w:rPr>
          <w:sz w:val="28"/>
          <w:szCs w:val="28"/>
        </w:rPr>
        <w:t>ительства Российской Федерации,</w:t>
      </w:r>
      <w:r w:rsidRPr="009C3757">
        <w:rPr>
          <w:sz w:val="28"/>
          <w:szCs w:val="28"/>
        </w:rPr>
        <w:t xml:space="preserve"> законами Оренбургской области, постановлениями и распоряжениями Губернатора Оренбургской области, Правительства Оренбургской области,</w:t>
      </w:r>
      <w:r w:rsidR="00ED5743">
        <w:rPr>
          <w:sz w:val="28"/>
          <w:szCs w:val="28"/>
        </w:rPr>
        <w:t xml:space="preserve"> </w:t>
      </w:r>
      <w:hyperlink r:id="rId7" w:history="1">
        <w:r w:rsidRPr="00842D5D">
          <w:rPr>
            <w:rStyle w:val="a8"/>
            <w:color w:val="auto"/>
            <w:sz w:val="28"/>
            <w:szCs w:val="28"/>
            <w:u w:val="none"/>
          </w:rPr>
          <w:t>Уставом</w:t>
        </w:r>
      </w:hyperlink>
      <w:r w:rsidR="00ED5743">
        <w:rPr>
          <w:sz w:val="28"/>
          <w:szCs w:val="28"/>
        </w:rPr>
        <w:t xml:space="preserve"> </w:t>
      </w:r>
      <w:r w:rsidRPr="009C3757">
        <w:rPr>
          <w:sz w:val="28"/>
          <w:szCs w:val="28"/>
        </w:rPr>
        <w:t>муниципального образования Лабазинский сельсовет, правовыми актами муниципального образования, а также настоящим Положением.</w:t>
      </w:r>
      <w:proofErr w:type="gramEnd"/>
    </w:p>
    <w:p w:rsidR="00777552" w:rsidRPr="009C3757" w:rsidRDefault="00777552" w:rsidP="00856BC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3757">
        <w:rPr>
          <w:sz w:val="28"/>
          <w:szCs w:val="28"/>
        </w:rPr>
        <w:t>II. Основные задачи Комиссии</w:t>
      </w:r>
    </w:p>
    <w:p w:rsidR="00856BC3" w:rsidRDefault="00777552" w:rsidP="00856BC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3757">
        <w:rPr>
          <w:sz w:val="28"/>
          <w:szCs w:val="28"/>
        </w:rPr>
        <w:lastRenderedPageBreak/>
        <w:t>2.1. Проведение инвентаризации дворовых и общественных территорий муниципального об</w:t>
      </w:r>
      <w:r w:rsidR="00842D5D">
        <w:rPr>
          <w:sz w:val="28"/>
          <w:szCs w:val="28"/>
        </w:rPr>
        <w:t>разования Лабазинский сельсовет</w:t>
      </w:r>
      <w:r w:rsidR="00856BC3">
        <w:rPr>
          <w:sz w:val="28"/>
          <w:szCs w:val="28"/>
        </w:rPr>
        <w:t>.</w:t>
      </w:r>
    </w:p>
    <w:p w:rsidR="00642467" w:rsidRDefault="00842D5D" w:rsidP="00856BC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Определение </w:t>
      </w:r>
      <w:r w:rsidR="00777552" w:rsidRPr="009C3757">
        <w:rPr>
          <w:sz w:val="28"/>
          <w:szCs w:val="28"/>
        </w:rPr>
        <w:t>оценка текущего состояния дворовых и общественных территорий муниципального образования Лабазинский сельсовет</w:t>
      </w:r>
      <w:r w:rsidR="00642467">
        <w:rPr>
          <w:sz w:val="28"/>
          <w:szCs w:val="28"/>
        </w:rPr>
        <w:t>.</w:t>
      </w:r>
    </w:p>
    <w:p w:rsidR="00642467" w:rsidRDefault="00777552" w:rsidP="00856BC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3757">
        <w:rPr>
          <w:sz w:val="28"/>
          <w:szCs w:val="28"/>
        </w:rPr>
        <w:t>2.3. Определение дворовых и обществ</w:t>
      </w:r>
      <w:r w:rsidR="00642467">
        <w:rPr>
          <w:sz w:val="28"/>
          <w:szCs w:val="28"/>
        </w:rPr>
        <w:t>енных территорий муниципального</w:t>
      </w:r>
      <w:r w:rsidR="00842D5D">
        <w:rPr>
          <w:sz w:val="28"/>
          <w:szCs w:val="28"/>
        </w:rPr>
        <w:t xml:space="preserve"> </w:t>
      </w:r>
      <w:r w:rsidRPr="009C3757">
        <w:rPr>
          <w:sz w:val="28"/>
          <w:szCs w:val="28"/>
        </w:rPr>
        <w:t>образования Лабазинский сельсовет,</w:t>
      </w:r>
      <w:r w:rsidR="00642467">
        <w:rPr>
          <w:sz w:val="28"/>
          <w:szCs w:val="28"/>
        </w:rPr>
        <w:t xml:space="preserve"> нуждающихся в благоустройстве.</w:t>
      </w:r>
    </w:p>
    <w:p w:rsidR="00777552" w:rsidRPr="009C3757" w:rsidRDefault="00777552" w:rsidP="00856BC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3757">
        <w:rPr>
          <w:sz w:val="28"/>
          <w:szCs w:val="28"/>
        </w:rPr>
        <w:t>2.4. Выработка предложений для принятия решений о дальнейшем использовании дворовых и общественных территорий муниципального образования Лабазинский сельсовет.</w:t>
      </w:r>
    </w:p>
    <w:p w:rsidR="00777552" w:rsidRPr="009C3757" w:rsidRDefault="00777552" w:rsidP="00856BC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3757">
        <w:rPr>
          <w:sz w:val="28"/>
          <w:szCs w:val="28"/>
        </w:rPr>
        <w:t>III. Основные полномочия Комиссии</w:t>
      </w:r>
    </w:p>
    <w:p w:rsidR="00777552" w:rsidRPr="009C3757" w:rsidRDefault="00777552" w:rsidP="00856BC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3757">
        <w:rPr>
          <w:sz w:val="28"/>
          <w:szCs w:val="28"/>
        </w:rPr>
        <w:t>3.1. Комиссия проводит обследование всех подлежащих инвентаризации дворовых и общественных территорий и оформляет паспорта благоустройства дворовых, общественных территорий.</w:t>
      </w:r>
    </w:p>
    <w:p w:rsidR="00E2609B" w:rsidRPr="009C3757" w:rsidRDefault="00E2609B" w:rsidP="00856BC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3757">
        <w:rPr>
          <w:sz w:val="28"/>
          <w:szCs w:val="28"/>
        </w:rPr>
        <w:t>IV. Порядок деятельности Комиссии</w:t>
      </w:r>
    </w:p>
    <w:p w:rsidR="00856BC3" w:rsidRDefault="00E2609B" w:rsidP="00856BC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3757">
        <w:rPr>
          <w:sz w:val="28"/>
          <w:szCs w:val="28"/>
        </w:rPr>
        <w:t xml:space="preserve">4.1. </w:t>
      </w:r>
      <w:r w:rsidR="00642467">
        <w:rPr>
          <w:sz w:val="28"/>
          <w:szCs w:val="28"/>
        </w:rPr>
        <w:t xml:space="preserve">Комиссия формируется в составе: </w:t>
      </w:r>
      <w:r w:rsidRPr="009C3757">
        <w:rPr>
          <w:sz w:val="28"/>
          <w:szCs w:val="28"/>
        </w:rPr>
        <w:t>председателя К</w:t>
      </w:r>
      <w:r w:rsidR="00642467">
        <w:rPr>
          <w:sz w:val="28"/>
          <w:szCs w:val="28"/>
        </w:rPr>
        <w:t xml:space="preserve">омиссии; </w:t>
      </w:r>
      <w:r w:rsidRPr="009C3757">
        <w:rPr>
          <w:sz w:val="28"/>
          <w:szCs w:val="28"/>
        </w:rPr>
        <w:t>зам</w:t>
      </w:r>
      <w:r w:rsidR="00642467">
        <w:rPr>
          <w:sz w:val="28"/>
          <w:szCs w:val="28"/>
        </w:rPr>
        <w:t xml:space="preserve">естителя председателя Комиссии; секретаря Комиссии; членов Комиссии. </w:t>
      </w:r>
    </w:p>
    <w:p w:rsidR="00856BC3" w:rsidRDefault="00E2609B" w:rsidP="00856BC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3757">
        <w:rPr>
          <w:sz w:val="28"/>
          <w:szCs w:val="28"/>
        </w:rPr>
        <w:t>4.2. Состав Комиссии утверждается постановлением Администрации муниципального образования Лабазинский сельсовет.</w:t>
      </w:r>
      <w:r w:rsidR="00856BC3">
        <w:rPr>
          <w:sz w:val="28"/>
          <w:szCs w:val="28"/>
        </w:rPr>
        <w:t xml:space="preserve"> </w:t>
      </w:r>
    </w:p>
    <w:p w:rsidR="00856BC3" w:rsidRDefault="00E2609B" w:rsidP="00856BC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3757">
        <w:rPr>
          <w:sz w:val="28"/>
          <w:szCs w:val="28"/>
        </w:rPr>
        <w:t>4.3. Формы и методы работы инвентаризационной комиссии устанавливаются ее председателем, а в его отсутствие – заместителем председателя в зависимост</w:t>
      </w:r>
      <w:r w:rsidR="00856BC3">
        <w:rPr>
          <w:sz w:val="28"/>
          <w:szCs w:val="28"/>
        </w:rPr>
        <w:t>и от задач, решаемых Комиссией.</w:t>
      </w:r>
    </w:p>
    <w:p w:rsidR="00856BC3" w:rsidRDefault="00E2609B" w:rsidP="00856BC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3757">
        <w:rPr>
          <w:sz w:val="28"/>
          <w:szCs w:val="28"/>
        </w:rPr>
        <w:t>4.4. Председатель Комиссии утверждает график обследования всех подлежащих инвентаризации дворовых и общественных территорий и руководит деятельностью Комиссии, несет персональную ответственность за выполнение</w:t>
      </w:r>
      <w:r w:rsidR="00856BC3">
        <w:rPr>
          <w:sz w:val="28"/>
          <w:szCs w:val="28"/>
        </w:rPr>
        <w:t xml:space="preserve"> возложенных на Комиссию задач.</w:t>
      </w:r>
    </w:p>
    <w:p w:rsidR="00856BC3" w:rsidRDefault="00E2609B" w:rsidP="00856BC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3757">
        <w:rPr>
          <w:sz w:val="28"/>
          <w:szCs w:val="28"/>
        </w:rPr>
        <w:t>4.5. При невозможности присутствия члена Комиссии на заседании Комиссии по уважительной причине (отпуск, болезнь, командировка) он обязан заблаговременно известить об этом председателя Комиссии (заместителя председателя Комиссии). В случае отсутствия члена Комиссии его полномочия осуществляет лицо, исполняюще</w:t>
      </w:r>
      <w:r w:rsidR="00856BC3">
        <w:rPr>
          <w:sz w:val="28"/>
          <w:szCs w:val="28"/>
        </w:rPr>
        <w:t>е его обязанности по должности.</w:t>
      </w:r>
    </w:p>
    <w:p w:rsidR="00856BC3" w:rsidRDefault="00E2609B" w:rsidP="00856BC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3757">
        <w:rPr>
          <w:sz w:val="28"/>
          <w:szCs w:val="28"/>
        </w:rPr>
        <w:t>4.6. Заседания Комиссии пр</w:t>
      </w:r>
      <w:r w:rsidR="00856BC3">
        <w:rPr>
          <w:sz w:val="28"/>
          <w:szCs w:val="28"/>
        </w:rPr>
        <w:t>оводятся по мере необходимости.</w:t>
      </w:r>
    </w:p>
    <w:p w:rsidR="00856BC3" w:rsidRDefault="00E2609B" w:rsidP="00856BC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3757">
        <w:rPr>
          <w:sz w:val="28"/>
          <w:szCs w:val="28"/>
        </w:rPr>
        <w:t>4.7. Заседания Комиссии ведет председатель Комиссии. В отсутствие председателя Комиссии, его права и обязанности выполняет зам</w:t>
      </w:r>
      <w:r w:rsidR="00856BC3">
        <w:rPr>
          <w:sz w:val="28"/>
          <w:szCs w:val="28"/>
        </w:rPr>
        <w:t>еститель председателя Комиссии.</w:t>
      </w:r>
    </w:p>
    <w:p w:rsidR="00856BC3" w:rsidRDefault="00E2609B" w:rsidP="00856BC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3757">
        <w:rPr>
          <w:sz w:val="28"/>
          <w:szCs w:val="28"/>
        </w:rPr>
        <w:t>4.8. Деятельность в составе Комиссии осуществ</w:t>
      </w:r>
      <w:r w:rsidR="00856BC3">
        <w:rPr>
          <w:sz w:val="28"/>
          <w:szCs w:val="28"/>
        </w:rPr>
        <w:t>ляется на безвозмездной основе.</w:t>
      </w:r>
    </w:p>
    <w:p w:rsidR="00856BC3" w:rsidRDefault="00E2609B" w:rsidP="00856BC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3757">
        <w:rPr>
          <w:sz w:val="28"/>
          <w:szCs w:val="28"/>
        </w:rPr>
        <w:t>4.9. Организация работы Комиссии возлагается на секретаря Комиссии,</w:t>
      </w:r>
      <w:r w:rsidR="00856BC3">
        <w:rPr>
          <w:sz w:val="28"/>
          <w:szCs w:val="28"/>
        </w:rPr>
        <w:t xml:space="preserve"> в обязанности которого входит: </w:t>
      </w:r>
      <w:r w:rsidRPr="009C3757">
        <w:rPr>
          <w:sz w:val="28"/>
          <w:szCs w:val="28"/>
        </w:rPr>
        <w:t>подготовка материалов к заседанию Комиссии;</w:t>
      </w:r>
      <w:r w:rsidR="00856BC3">
        <w:rPr>
          <w:sz w:val="28"/>
          <w:szCs w:val="28"/>
        </w:rPr>
        <w:t xml:space="preserve"> созыв заседания Комиссии; </w:t>
      </w:r>
      <w:r w:rsidRPr="009C3757">
        <w:rPr>
          <w:sz w:val="28"/>
          <w:szCs w:val="28"/>
        </w:rPr>
        <w:t>составление и регист</w:t>
      </w:r>
      <w:r w:rsidR="00856BC3">
        <w:rPr>
          <w:sz w:val="28"/>
          <w:szCs w:val="28"/>
        </w:rPr>
        <w:t xml:space="preserve">рация паспорта благоустройства; </w:t>
      </w:r>
      <w:r w:rsidRPr="009C3757">
        <w:rPr>
          <w:sz w:val="28"/>
          <w:szCs w:val="28"/>
        </w:rPr>
        <w:t>ведени</w:t>
      </w:r>
      <w:r w:rsidR="00856BC3">
        <w:rPr>
          <w:sz w:val="28"/>
          <w:szCs w:val="28"/>
        </w:rPr>
        <w:t xml:space="preserve">е протокола заседания Комиссии; </w:t>
      </w:r>
      <w:r w:rsidRPr="009C3757">
        <w:rPr>
          <w:sz w:val="28"/>
          <w:szCs w:val="28"/>
        </w:rPr>
        <w:t>хранение паспортов и протоколов заседа</w:t>
      </w:r>
      <w:r w:rsidR="00856BC3">
        <w:rPr>
          <w:sz w:val="28"/>
          <w:szCs w:val="28"/>
        </w:rPr>
        <w:t xml:space="preserve">ния Комиссии и иных документов; </w:t>
      </w:r>
      <w:r w:rsidRPr="009C3757">
        <w:rPr>
          <w:sz w:val="28"/>
          <w:szCs w:val="28"/>
        </w:rPr>
        <w:t xml:space="preserve">направление результатов инвентаризации в общественную комиссию по </w:t>
      </w:r>
      <w:r w:rsidRPr="009C3757">
        <w:rPr>
          <w:sz w:val="28"/>
          <w:szCs w:val="28"/>
        </w:rPr>
        <w:lastRenderedPageBreak/>
        <w:t xml:space="preserve">обсуждению проекта подпрограммы </w:t>
      </w:r>
      <w:r w:rsidR="007F284A" w:rsidRPr="00842D5D">
        <w:rPr>
          <w:sz w:val="28"/>
          <w:szCs w:val="28"/>
        </w:rPr>
        <w:t>«Формирование комфортной городской среды муниципального образования Лабазинский сельсовет Курманаевского района Оренбургской области на 2018 - 2022 годы»</w:t>
      </w:r>
      <w:r w:rsidR="00856BC3">
        <w:rPr>
          <w:sz w:val="28"/>
          <w:szCs w:val="28"/>
        </w:rPr>
        <w:t xml:space="preserve">. </w:t>
      </w:r>
      <w:r w:rsidRPr="009C3757">
        <w:rPr>
          <w:sz w:val="28"/>
          <w:szCs w:val="28"/>
        </w:rPr>
        <w:t>В отсутствие секретаря Комиссии его обязанности исполняет другой член Комиссии, назначенный председателем.</w:t>
      </w:r>
    </w:p>
    <w:p w:rsidR="00856BC3" w:rsidRDefault="00E2609B" w:rsidP="00856BC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3757">
        <w:rPr>
          <w:sz w:val="28"/>
          <w:szCs w:val="28"/>
        </w:rPr>
        <w:t>4.10. Решение Комиссии принимается путем открытого голосования простым большинством голосов, а в случае равенства голосов решающим является голос Председательствующего. Итоги каждого заседания оформляются протоколом, подписанным всеми присутствующими</w:t>
      </w:r>
      <w:r w:rsidR="00856BC3">
        <w:rPr>
          <w:sz w:val="28"/>
          <w:szCs w:val="28"/>
        </w:rPr>
        <w:t xml:space="preserve"> на заседании членами Комиссии.</w:t>
      </w:r>
    </w:p>
    <w:p w:rsidR="00441DD9" w:rsidRDefault="00E2609B" w:rsidP="008156D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3757">
        <w:rPr>
          <w:sz w:val="28"/>
          <w:szCs w:val="28"/>
        </w:rPr>
        <w:t xml:space="preserve">4.11. Заседание Комиссии считается правомочным, если на нем присутствует </w:t>
      </w:r>
      <w:r w:rsidR="00856BC3">
        <w:rPr>
          <w:sz w:val="28"/>
          <w:szCs w:val="28"/>
        </w:rPr>
        <w:t xml:space="preserve">более половины членов Комиссии. </w:t>
      </w:r>
      <w:r w:rsidRPr="009C3757">
        <w:rPr>
          <w:sz w:val="28"/>
          <w:szCs w:val="28"/>
        </w:rPr>
        <w:t>Ход заседания Комиссии фиксируется в протоколе, который оформляется в течение двух рабочих дней после проведения заседания, подписывается предс</w:t>
      </w:r>
      <w:r w:rsidR="00856BC3">
        <w:rPr>
          <w:sz w:val="28"/>
          <w:szCs w:val="28"/>
        </w:rPr>
        <w:t>едателем Комиссии и секретарем.</w:t>
      </w:r>
    </w:p>
    <w:p w:rsidR="00FC48E4" w:rsidRDefault="00FC48E4" w:rsidP="008156D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48E4" w:rsidRDefault="00FC48E4" w:rsidP="008156D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48E4" w:rsidRDefault="00FC48E4" w:rsidP="008156D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48E4" w:rsidRDefault="00FC48E4" w:rsidP="008156D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48E4" w:rsidRDefault="00FC48E4" w:rsidP="008156D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48E4" w:rsidRDefault="00FC48E4" w:rsidP="008156D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48E4" w:rsidRDefault="00FC48E4" w:rsidP="008156D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48E4" w:rsidRDefault="00FC48E4" w:rsidP="008156D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48E4" w:rsidRDefault="00FC48E4" w:rsidP="008156D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48E4" w:rsidRDefault="00FC48E4" w:rsidP="008156D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48E4" w:rsidRDefault="00FC48E4" w:rsidP="008156D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48E4" w:rsidRDefault="00FC48E4" w:rsidP="008156D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48E4" w:rsidRDefault="00FC48E4" w:rsidP="008156D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48E4" w:rsidRDefault="00FC48E4" w:rsidP="008156D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48E4" w:rsidRDefault="00FC48E4" w:rsidP="008156D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48E4" w:rsidRDefault="00FC48E4" w:rsidP="008156D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48E4" w:rsidRDefault="00FC48E4" w:rsidP="008156D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48E4" w:rsidRDefault="00FC48E4" w:rsidP="008156D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48E4" w:rsidRDefault="00FC48E4" w:rsidP="008156D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48E4" w:rsidRDefault="00FC48E4" w:rsidP="008156D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48E4" w:rsidRDefault="00FC48E4" w:rsidP="008156D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48E4" w:rsidRDefault="00FC48E4" w:rsidP="008156D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48E4" w:rsidRDefault="00FC48E4" w:rsidP="008156D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48E4" w:rsidRDefault="00FC48E4" w:rsidP="008156D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48E4" w:rsidRDefault="00FC48E4" w:rsidP="008156D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48E4" w:rsidRDefault="00FC48E4" w:rsidP="008156D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48E4" w:rsidRDefault="00FC48E4" w:rsidP="008156D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48E4" w:rsidRDefault="00FC48E4" w:rsidP="008156D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48E4" w:rsidRDefault="00FC48E4" w:rsidP="008156D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48E4" w:rsidRDefault="00FC48E4" w:rsidP="00863DC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C27431" w:rsidRDefault="00C27431" w:rsidP="0079558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  <w:sectPr w:rsidR="00C27431" w:rsidSect="004111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50" w:type="dxa"/>
        <w:tblLook w:val="00A0"/>
      </w:tblPr>
      <w:tblGrid>
        <w:gridCol w:w="4910"/>
        <w:gridCol w:w="4911"/>
        <w:gridCol w:w="5029"/>
      </w:tblGrid>
      <w:tr w:rsidR="00C27431" w:rsidRPr="000E098A" w:rsidTr="00795589">
        <w:tc>
          <w:tcPr>
            <w:tcW w:w="4910" w:type="dxa"/>
          </w:tcPr>
          <w:p w:rsidR="00C27431" w:rsidRPr="000E098A" w:rsidRDefault="00C27431" w:rsidP="00795589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1" w:type="dxa"/>
          </w:tcPr>
          <w:p w:rsidR="00C27431" w:rsidRPr="000E098A" w:rsidRDefault="00C27431" w:rsidP="00795589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29" w:type="dxa"/>
          </w:tcPr>
          <w:p w:rsidR="00C27431" w:rsidRPr="00C27431" w:rsidRDefault="00C27431" w:rsidP="00C27431">
            <w:pPr>
              <w:spacing w:after="0" w:line="240" w:lineRule="auto"/>
              <w:ind w:left="385"/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274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 3</w:t>
            </w:r>
          </w:p>
          <w:p w:rsidR="00C27431" w:rsidRPr="000E098A" w:rsidRDefault="00C27431" w:rsidP="00C27431">
            <w:pPr>
              <w:spacing w:after="0" w:line="240" w:lineRule="auto"/>
              <w:ind w:left="385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4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Порядку проведения инвентаризации </w:t>
            </w:r>
            <w:r w:rsidRPr="00C27431">
              <w:rPr>
                <w:rFonts w:ascii="Times New Roman" w:eastAsia="Times New Roman" w:hAnsi="Times New Roman" w:cs="Times New Roman"/>
                <w:sz w:val="28"/>
                <w:szCs w:val="28"/>
              </w:rPr>
              <w:t>дворовых и общественных территорий муниципального образования Лабазинский сельсовет</w:t>
            </w:r>
          </w:p>
        </w:tc>
      </w:tr>
    </w:tbl>
    <w:p w:rsidR="00C27431" w:rsidRPr="000E098A" w:rsidRDefault="00C27431" w:rsidP="00C2743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7431" w:rsidRPr="000E098A" w:rsidRDefault="00C27431" w:rsidP="00C27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 (ИНВЕНТАРНЫЙ)  № ________</w:t>
      </w:r>
      <w:r w:rsidRPr="000E098A">
        <w:rPr>
          <w:rFonts w:ascii="Times New Roman" w:eastAsia="Times New Roman" w:hAnsi="Times New Roman" w:cs="Times New Roman"/>
          <w:sz w:val="24"/>
          <w:szCs w:val="24"/>
        </w:rPr>
        <w:t xml:space="preserve"> и дата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7431" w:rsidRPr="000E098A" w:rsidRDefault="00C27431" w:rsidP="00C27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98A">
        <w:rPr>
          <w:rFonts w:ascii="Times New Roman" w:eastAsia="Times New Roman" w:hAnsi="Times New Roman" w:cs="Times New Roman"/>
          <w:sz w:val="24"/>
          <w:szCs w:val="24"/>
        </w:rPr>
        <w:br/>
      </w:r>
      <w:r w:rsidRPr="000E098A">
        <w:rPr>
          <w:rFonts w:ascii="Times New Roman" w:eastAsia="Times New Roman" w:hAnsi="Times New Roman" w:cs="Times New Roman"/>
          <w:b/>
          <w:sz w:val="24"/>
          <w:szCs w:val="24"/>
        </w:rPr>
        <w:t>Паспорт благоустройства общественной территории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42"/>
      </w:tblGrid>
      <w:tr w:rsidR="00C27431" w:rsidRPr="000E098A" w:rsidTr="00795589">
        <w:trPr>
          <w:trHeight w:val="391"/>
        </w:trPr>
        <w:tc>
          <w:tcPr>
            <w:tcW w:w="14742" w:type="dxa"/>
            <w:vAlign w:val="center"/>
          </w:tcPr>
          <w:p w:rsidR="00C27431" w:rsidRPr="00DC537D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Территория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_______________________________________________________________</w:t>
            </w:r>
          </w:p>
        </w:tc>
      </w:tr>
    </w:tbl>
    <w:p w:rsidR="00C27431" w:rsidRPr="000E098A" w:rsidRDefault="00C27431" w:rsidP="00C27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7431" w:rsidRPr="000E098A" w:rsidRDefault="00C27431" w:rsidP="00C27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98A">
        <w:rPr>
          <w:rFonts w:ascii="Times New Roman" w:eastAsia="Times New Roman" w:hAnsi="Times New Roman" w:cs="Times New Roman"/>
          <w:sz w:val="24"/>
          <w:szCs w:val="24"/>
        </w:rPr>
        <w:t>ОБЩИЕ СВЕДЕНИЯ</w:t>
      </w:r>
    </w:p>
    <w:p w:rsidR="00C27431" w:rsidRPr="000E098A" w:rsidRDefault="00C27431" w:rsidP="00C27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98A">
        <w:rPr>
          <w:rFonts w:ascii="Times New Roman" w:eastAsia="Times New Roman" w:hAnsi="Times New Roman" w:cs="Times New Roman"/>
          <w:sz w:val="24"/>
          <w:szCs w:val="24"/>
        </w:rPr>
        <w:t>1. Адрес объекта: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84"/>
      </w:tblGrid>
      <w:tr w:rsidR="00C27431" w:rsidRPr="000E098A" w:rsidTr="00795589">
        <w:tc>
          <w:tcPr>
            <w:tcW w:w="14884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РФ, Оренбургская область, Курманаевский район,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абазы, ______________________________________________</w:t>
            </w:r>
          </w:p>
        </w:tc>
      </w:tr>
    </w:tbl>
    <w:p w:rsidR="00C27431" w:rsidRPr="000E098A" w:rsidRDefault="00C27431" w:rsidP="00C27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7431" w:rsidRPr="000E098A" w:rsidRDefault="00C27431" w:rsidP="00C27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7431" w:rsidRPr="000E098A" w:rsidRDefault="00C27431" w:rsidP="00C27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98A">
        <w:rPr>
          <w:rFonts w:ascii="Times New Roman" w:eastAsia="Times New Roman" w:hAnsi="Times New Roman" w:cs="Times New Roman"/>
          <w:sz w:val="24"/>
          <w:szCs w:val="24"/>
        </w:rPr>
        <w:t>2.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42"/>
      </w:tblGrid>
      <w:tr w:rsidR="00C27431" w:rsidRPr="000E098A" w:rsidTr="00795589">
        <w:tc>
          <w:tcPr>
            <w:tcW w:w="14742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комиссию по проведению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временной </w:t>
            </w:r>
            <w:r w:rsidRPr="00F4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инвентаризации дворовых и общественных территорий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Лабазинский сельсовет</w:t>
            </w:r>
            <w:r w:rsidRPr="00F4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реализации приоритетного проекта «Формирование комфортной городской среды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Лабазинский сельсовет</w:t>
            </w:r>
            <w:r w:rsidRPr="00F4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2018-2022 годы»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секретаря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Смольянова Анна Владимировна</w:t>
            </w:r>
          </w:p>
        </w:tc>
      </w:tr>
    </w:tbl>
    <w:p w:rsidR="00C27431" w:rsidRPr="000E098A" w:rsidRDefault="00C27431" w:rsidP="00C27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7431" w:rsidRPr="000E098A" w:rsidRDefault="00C27431" w:rsidP="00C27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98A">
        <w:rPr>
          <w:rFonts w:ascii="Times New Roman" w:eastAsia="Times New Roman" w:hAnsi="Times New Roman" w:cs="Times New Roman"/>
          <w:sz w:val="24"/>
          <w:szCs w:val="24"/>
        </w:rPr>
        <w:t>3. Сведения об общественной территории (в м</w:t>
      </w:r>
      <w:proofErr w:type="gramStart"/>
      <w:r w:rsidRPr="000E098A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0E098A">
        <w:rPr>
          <w:rFonts w:ascii="Times New Roman" w:eastAsia="Times New Roman" w:hAnsi="Times New Roman" w:cs="Times New Roman"/>
          <w:sz w:val="24"/>
          <w:szCs w:val="24"/>
        </w:rPr>
        <w:t>):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374"/>
        <w:gridCol w:w="3420"/>
        <w:gridCol w:w="4031"/>
        <w:gridCol w:w="3377"/>
      </w:tblGrid>
      <w:tr w:rsidR="00C27431" w:rsidRPr="000E098A" w:rsidTr="00795589">
        <w:trPr>
          <w:trHeight w:val="220"/>
        </w:trPr>
        <w:tc>
          <w:tcPr>
            <w:tcW w:w="432" w:type="dxa"/>
            <w:vMerge w:val="restart"/>
            <w:vAlign w:val="center"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6" w:type="dxa"/>
            <w:vMerge w:val="restart"/>
            <w:vAlign w:val="center"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общественной территории, </w:t>
            </w:r>
            <w:proofErr w:type="gramStart"/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0914" w:type="dxa"/>
            <w:gridSpan w:val="3"/>
            <w:vAlign w:val="center"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27431" w:rsidRPr="000E098A" w:rsidTr="00795589">
        <w:tc>
          <w:tcPr>
            <w:tcW w:w="432" w:type="dxa"/>
            <w:vMerge/>
            <w:vAlign w:val="center"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vAlign w:val="center"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проездов, тротуаров, площадок (</w:t>
            </w:r>
            <w:proofErr w:type="gramStart"/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proofErr w:type="gramEnd"/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.), м²</w:t>
            </w:r>
          </w:p>
        </w:tc>
        <w:tc>
          <w:tcPr>
            <w:tcW w:w="4065" w:type="dxa"/>
            <w:vAlign w:val="center"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сооружений (</w:t>
            </w:r>
            <w:proofErr w:type="gramStart"/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proofErr w:type="gramEnd"/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.) (площадок), м²</w:t>
            </w:r>
          </w:p>
        </w:tc>
        <w:tc>
          <w:tcPr>
            <w:tcW w:w="3401" w:type="dxa"/>
            <w:vAlign w:val="center"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озелененных участков, </w:t>
            </w:r>
            <w:proofErr w:type="gramStart"/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C27431" w:rsidRPr="000E098A" w:rsidTr="00795589">
        <w:tc>
          <w:tcPr>
            <w:tcW w:w="432" w:type="dxa"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7431" w:rsidRDefault="00C27431" w:rsidP="00C27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431" w:rsidRDefault="00C27431" w:rsidP="00C27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7431" w:rsidRDefault="00C27431" w:rsidP="00C27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7431" w:rsidRDefault="00C27431" w:rsidP="00C27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7431" w:rsidRPr="000E098A" w:rsidRDefault="00C27431" w:rsidP="00C27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Pr="000E098A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0E098A">
        <w:rPr>
          <w:rFonts w:ascii="Times New Roman" w:eastAsia="Times New Roman" w:hAnsi="Times New Roman" w:cs="Times New Roman"/>
          <w:b/>
          <w:sz w:val="24"/>
          <w:szCs w:val="24"/>
        </w:rPr>
        <w:t>хема общественной территории</w:t>
      </w:r>
    </w:p>
    <w:p w:rsidR="00C27431" w:rsidRPr="000E098A" w:rsidRDefault="00C27431" w:rsidP="00C274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85"/>
        <w:gridCol w:w="7457"/>
      </w:tblGrid>
      <w:tr w:rsidR="00C27431" w:rsidRPr="000E098A" w:rsidTr="00795589">
        <w:trPr>
          <w:trHeight w:val="3871"/>
        </w:trPr>
        <w:tc>
          <w:tcPr>
            <w:tcW w:w="14742" w:type="dxa"/>
            <w:gridSpan w:val="2"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27431" w:rsidRPr="000E098A" w:rsidTr="00795589">
        <w:trPr>
          <w:trHeight w:val="3116"/>
        </w:trPr>
        <w:tc>
          <w:tcPr>
            <w:tcW w:w="7285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Экспликация:</w:t>
            </w:r>
          </w:p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7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Условные обозначения:</w:t>
            </w:r>
          </w:p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C27431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B52E9E" w:rsidRDefault="00B52E9E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B52E9E" w:rsidRDefault="00B52E9E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B52E9E" w:rsidRDefault="00B52E9E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B52E9E" w:rsidRDefault="00B52E9E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B52E9E" w:rsidRDefault="00B52E9E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B52E9E" w:rsidRDefault="00B52E9E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B52E9E" w:rsidRPr="000E098A" w:rsidRDefault="00B52E9E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52E9E" w:rsidRDefault="00B52E9E" w:rsidP="00C27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431" w:rsidRPr="000E098A" w:rsidRDefault="00C27431" w:rsidP="00C27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98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1.1. Экспликация к схеме.</w:t>
      </w:r>
    </w:p>
    <w:p w:rsidR="00C27431" w:rsidRPr="000E098A" w:rsidRDefault="00C27431" w:rsidP="00C27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431" w:rsidRPr="0031548A" w:rsidRDefault="00C27431" w:rsidP="00C274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98A">
        <w:rPr>
          <w:rFonts w:ascii="Times New Roman" w:eastAsia="Times New Roman" w:hAnsi="Times New Roman" w:cs="Times New Roman"/>
          <w:b/>
          <w:sz w:val="24"/>
          <w:szCs w:val="24"/>
        </w:rPr>
        <w:t>А. Сооружения: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835"/>
        <w:gridCol w:w="992"/>
        <w:gridCol w:w="1276"/>
        <w:gridCol w:w="2126"/>
        <w:gridCol w:w="2268"/>
        <w:gridCol w:w="2268"/>
        <w:gridCol w:w="2126"/>
      </w:tblGrid>
      <w:tr w:rsidR="00C27431" w:rsidRPr="000E098A" w:rsidTr="00795589">
        <w:trPr>
          <w:trHeight w:val="276"/>
        </w:trPr>
        <w:tc>
          <w:tcPr>
            <w:tcW w:w="851" w:type="dxa"/>
            <w:vMerge w:val="restart"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</w:t>
            </w:r>
          </w:p>
        </w:tc>
        <w:tc>
          <w:tcPr>
            <w:tcW w:w="2268" w:type="dxa"/>
            <w:vMerge w:val="restart"/>
            <w:vAlign w:val="center"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4394" w:type="dxa"/>
            <w:gridSpan w:val="2"/>
            <w:vAlign w:val="center"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C27431" w:rsidRPr="000E098A" w:rsidTr="00795589">
        <w:trPr>
          <w:trHeight w:val="276"/>
        </w:trPr>
        <w:tc>
          <w:tcPr>
            <w:tcW w:w="851" w:type="dxa"/>
            <w:vMerge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Замена, ремонт, реконструкция (указать)</w:t>
            </w:r>
          </w:p>
        </w:tc>
        <w:tc>
          <w:tcPr>
            <w:tcW w:w="2126" w:type="dxa"/>
            <w:vAlign w:val="center"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работ,</w:t>
            </w:r>
          </w:p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C27431" w:rsidRPr="000E098A" w:rsidTr="00795589">
        <w:trPr>
          <w:trHeight w:val="276"/>
        </w:trPr>
        <w:tc>
          <w:tcPr>
            <w:tcW w:w="851" w:type="dxa"/>
            <w:vMerge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431" w:rsidRPr="000E098A" w:rsidTr="00795589">
        <w:tc>
          <w:tcPr>
            <w:tcW w:w="851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992" w:type="dxa"/>
            <w:vAlign w:val="center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431" w:rsidRPr="000E098A" w:rsidTr="00795589">
        <w:tc>
          <w:tcPr>
            <w:tcW w:w="851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992" w:type="dxa"/>
            <w:vAlign w:val="center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431" w:rsidRPr="000E098A" w:rsidTr="00795589">
        <w:tc>
          <w:tcPr>
            <w:tcW w:w="851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для отдыха</w:t>
            </w:r>
          </w:p>
        </w:tc>
        <w:tc>
          <w:tcPr>
            <w:tcW w:w="992" w:type="dxa"/>
            <w:vAlign w:val="center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431" w:rsidRPr="000E098A" w:rsidTr="00795589">
        <w:tc>
          <w:tcPr>
            <w:tcW w:w="851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Автостоянка</w:t>
            </w:r>
          </w:p>
        </w:tc>
        <w:tc>
          <w:tcPr>
            <w:tcW w:w="992" w:type="dxa"/>
            <w:vAlign w:val="center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431" w:rsidRPr="000E098A" w:rsidTr="00795589">
        <w:tc>
          <w:tcPr>
            <w:tcW w:w="851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выгула домашних животных</w:t>
            </w:r>
          </w:p>
        </w:tc>
        <w:tc>
          <w:tcPr>
            <w:tcW w:w="992" w:type="dxa"/>
            <w:vAlign w:val="center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431" w:rsidRPr="000E098A" w:rsidTr="00795589">
        <w:tc>
          <w:tcPr>
            <w:tcW w:w="851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сооружения</w:t>
            </w:r>
          </w:p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7431" w:rsidRPr="000E098A" w:rsidRDefault="00C27431" w:rsidP="00C27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431" w:rsidRPr="0031548A" w:rsidRDefault="00C27431" w:rsidP="00C274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98A">
        <w:rPr>
          <w:rFonts w:ascii="Times New Roman" w:eastAsia="Times New Roman" w:hAnsi="Times New Roman" w:cs="Times New Roman"/>
          <w:b/>
          <w:sz w:val="24"/>
          <w:szCs w:val="24"/>
        </w:rPr>
        <w:t xml:space="preserve">Б. </w:t>
      </w:r>
      <w:proofErr w:type="spellStart"/>
      <w:r w:rsidRPr="000E098A">
        <w:rPr>
          <w:rFonts w:ascii="Times New Roman" w:eastAsia="Times New Roman" w:hAnsi="Times New Roman" w:cs="Times New Roman"/>
          <w:b/>
          <w:sz w:val="24"/>
          <w:szCs w:val="24"/>
        </w:rPr>
        <w:t>Дорожно-тропиночная</w:t>
      </w:r>
      <w:proofErr w:type="spellEnd"/>
      <w:r w:rsidRPr="000E098A">
        <w:rPr>
          <w:rFonts w:ascii="Times New Roman" w:eastAsia="Times New Roman" w:hAnsi="Times New Roman" w:cs="Times New Roman"/>
          <w:b/>
          <w:sz w:val="24"/>
          <w:szCs w:val="24"/>
        </w:rPr>
        <w:t xml:space="preserve"> сеть: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544"/>
        <w:gridCol w:w="1418"/>
        <w:gridCol w:w="1417"/>
        <w:gridCol w:w="2126"/>
        <w:gridCol w:w="3119"/>
        <w:gridCol w:w="2409"/>
      </w:tblGrid>
      <w:tr w:rsidR="00C27431" w:rsidRPr="000E098A" w:rsidTr="00795589">
        <w:trPr>
          <w:trHeight w:val="276"/>
        </w:trPr>
        <w:tc>
          <w:tcPr>
            <w:tcW w:w="709" w:type="dxa"/>
            <w:vMerge w:val="restart"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Размеры, </w:t>
            </w:r>
            <w:proofErr w:type="gramStart"/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</w:t>
            </w:r>
          </w:p>
        </w:tc>
        <w:tc>
          <w:tcPr>
            <w:tcW w:w="5528" w:type="dxa"/>
            <w:gridSpan w:val="2"/>
            <w:vAlign w:val="center"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C27431" w:rsidRPr="000E098A" w:rsidTr="00795589">
        <w:trPr>
          <w:trHeight w:val="838"/>
        </w:trPr>
        <w:tc>
          <w:tcPr>
            <w:tcW w:w="709" w:type="dxa"/>
            <w:vMerge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Замена, ремонт, реконструкция (указать)</w:t>
            </w:r>
          </w:p>
        </w:tc>
        <w:tc>
          <w:tcPr>
            <w:tcW w:w="2409" w:type="dxa"/>
            <w:vAlign w:val="center"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работ,</w:t>
            </w:r>
          </w:p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C27431" w:rsidRPr="000E098A" w:rsidTr="00795589">
        <w:tc>
          <w:tcPr>
            <w:tcW w:w="709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Проезды</w:t>
            </w:r>
          </w:p>
        </w:tc>
        <w:tc>
          <w:tcPr>
            <w:tcW w:w="1418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431" w:rsidRPr="000E098A" w:rsidTr="00795589">
        <w:tc>
          <w:tcPr>
            <w:tcW w:w="709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1418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431" w:rsidRPr="000E098A" w:rsidTr="00795589">
        <w:tc>
          <w:tcPr>
            <w:tcW w:w="709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Пешеходные дорожки</w:t>
            </w:r>
          </w:p>
        </w:tc>
        <w:tc>
          <w:tcPr>
            <w:tcW w:w="1418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431" w:rsidRPr="000E098A" w:rsidTr="00795589">
        <w:tc>
          <w:tcPr>
            <w:tcW w:w="709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дорожки (велодорожка и т.д.)</w:t>
            </w:r>
          </w:p>
        </w:tc>
        <w:tc>
          <w:tcPr>
            <w:tcW w:w="1418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431" w:rsidRPr="000E098A" w:rsidTr="00795589">
        <w:tc>
          <w:tcPr>
            <w:tcW w:w="709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благоустройства территорий по приспособлению для </w:t>
            </w:r>
            <w:proofErr w:type="spellStart"/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населения: пандусы, съезды</w:t>
            </w:r>
          </w:p>
        </w:tc>
        <w:tc>
          <w:tcPr>
            <w:tcW w:w="1418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431" w:rsidRPr="000E098A" w:rsidTr="00795589">
        <w:tc>
          <w:tcPr>
            <w:tcW w:w="709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варианты сети</w:t>
            </w:r>
          </w:p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7431" w:rsidRPr="000E098A" w:rsidRDefault="00C27431" w:rsidP="00C27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98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В. Малые архитектурные формы и элементы благоустройства</w:t>
      </w:r>
      <w:r w:rsidRPr="000E098A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670"/>
        <w:gridCol w:w="1312"/>
        <w:gridCol w:w="1312"/>
        <w:gridCol w:w="3046"/>
        <w:gridCol w:w="2693"/>
      </w:tblGrid>
      <w:tr w:rsidR="00C27431" w:rsidRPr="000E098A" w:rsidTr="00795589">
        <w:tc>
          <w:tcPr>
            <w:tcW w:w="709" w:type="dxa"/>
            <w:vMerge w:val="restart"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2" w:type="dxa"/>
            <w:vMerge w:val="restart"/>
            <w:vAlign w:val="center"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739" w:type="dxa"/>
            <w:gridSpan w:val="2"/>
            <w:vAlign w:val="center"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C27431" w:rsidRPr="000E098A" w:rsidTr="00795589">
        <w:tc>
          <w:tcPr>
            <w:tcW w:w="709" w:type="dxa"/>
            <w:vMerge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Замена, ремонт, реконструкция (указать)</w:t>
            </w:r>
          </w:p>
        </w:tc>
        <w:tc>
          <w:tcPr>
            <w:tcW w:w="2693" w:type="dxa"/>
            <w:vAlign w:val="center"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работ,</w:t>
            </w:r>
          </w:p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C27431" w:rsidRPr="000E098A" w:rsidTr="00795589">
        <w:tc>
          <w:tcPr>
            <w:tcW w:w="709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1312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431" w:rsidRPr="000E098A" w:rsidTr="00795589">
        <w:tc>
          <w:tcPr>
            <w:tcW w:w="709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Скамьи</w:t>
            </w:r>
          </w:p>
        </w:tc>
        <w:tc>
          <w:tcPr>
            <w:tcW w:w="1312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431" w:rsidRPr="000E098A" w:rsidTr="00795589">
        <w:tc>
          <w:tcPr>
            <w:tcW w:w="709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Урны</w:t>
            </w:r>
          </w:p>
        </w:tc>
        <w:tc>
          <w:tcPr>
            <w:tcW w:w="1312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12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431" w:rsidRPr="000E098A" w:rsidTr="00795589">
        <w:tc>
          <w:tcPr>
            <w:tcW w:w="709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Цветочницы </w:t>
            </w:r>
          </w:p>
        </w:tc>
        <w:tc>
          <w:tcPr>
            <w:tcW w:w="1312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431" w:rsidRPr="000E098A" w:rsidTr="00795589">
        <w:tc>
          <w:tcPr>
            <w:tcW w:w="709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Контейнеры</w:t>
            </w:r>
          </w:p>
        </w:tc>
        <w:tc>
          <w:tcPr>
            <w:tcW w:w="1312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431" w:rsidRPr="000E098A" w:rsidTr="00795589">
        <w:tc>
          <w:tcPr>
            <w:tcW w:w="709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Декоративные скульптуры</w:t>
            </w:r>
          </w:p>
        </w:tc>
        <w:tc>
          <w:tcPr>
            <w:tcW w:w="1312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431" w:rsidRPr="000E098A" w:rsidTr="00795589">
        <w:tc>
          <w:tcPr>
            <w:tcW w:w="709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благоустройства территорий по приспособлению для </w:t>
            </w:r>
            <w:proofErr w:type="spellStart"/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431" w:rsidRPr="000E098A" w:rsidTr="00795589">
        <w:tc>
          <w:tcPr>
            <w:tcW w:w="709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оборудование</w:t>
            </w:r>
          </w:p>
        </w:tc>
        <w:tc>
          <w:tcPr>
            <w:tcW w:w="1312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7431" w:rsidRPr="000E098A" w:rsidRDefault="00C27431" w:rsidP="00C27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431" w:rsidRPr="0031548A" w:rsidRDefault="00C27431" w:rsidP="00C27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98A">
        <w:rPr>
          <w:rFonts w:ascii="Times New Roman" w:eastAsia="Times New Roman" w:hAnsi="Times New Roman" w:cs="Times New Roman"/>
          <w:b/>
          <w:sz w:val="24"/>
          <w:szCs w:val="24"/>
        </w:rPr>
        <w:t>Потребность в благоустройстве общественной территории</w:t>
      </w:r>
    </w:p>
    <w:tbl>
      <w:tblPr>
        <w:tblW w:w="14780" w:type="dxa"/>
        <w:tblInd w:w="70" w:type="dxa"/>
        <w:tblLook w:val="04A0"/>
      </w:tblPr>
      <w:tblGrid>
        <w:gridCol w:w="840"/>
        <w:gridCol w:w="3876"/>
        <w:gridCol w:w="1840"/>
        <w:gridCol w:w="2979"/>
        <w:gridCol w:w="2552"/>
        <w:gridCol w:w="2693"/>
      </w:tblGrid>
      <w:tr w:rsidR="00C27431" w:rsidRPr="000E098A" w:rsidTr="00795589">
        <w:trPr>
          <w:trHeight w:val="7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 благоустройства (общественной территории)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31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Площадь, </w:t>
            </w:r>
          </w:p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(уд</w:t>
            </w:r>
            <w:proofErr w:type="gramStart"/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еуд) (кратко описать проблемы)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C27431" w:rsidRPr="000E098A" w:rsidTr="00795589">
        <w:trPr>
          <w:trHeight w:val="6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Замена, ремонт, реконструкция (указать)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работ,</w:t>
            </w:r>
          </w:p>
          <w:p w:rsidR="00C27431" w:rsidRPr="000E098A" w:rsidRDefault="00C27431" w:rsidP="0079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C27431" w:rsidRPr="000E098A" w:rsidTr="00795589">
        <w:trPr>
          <w:trHeight w:val="14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7431" w:rsidRPr="000E098A" w:rsidTr="00795589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7431" w:rsidRPr="000E098A" w:rsidTr="00795589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431" w:rsidRPr="000E098A" w:rsidTr="00795589">
        <w:trPr>
          <w:trHeight w:val="1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7431" w:rsidRPr="000E098A" w:rsidTr="00795589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Пешеходная зона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7431" w:rsidRPr="000E098A" w:rsidTr="00795589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Многофункциональные спортивно-игровые  площадки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431" w:rsidRPr="000E098A" w:rsidTr="00795589">
        <w:trPr>
          <w:trHeight w:val="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</w:rPr>
              <w:t>Иной вид объекта общественной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431" w:rsidRPr="000E098A" w:rsidRDefault="00C27431" w:rsidP="0079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7431" w:rsidRDefault="00C27431" w:rsidP="00C27431">
      <w:pPr>
        <w:spacing w:after="0" w:line="240" w:lineRule="auto"/>
        <w:jc w:val="center"/>
        <w:rPr>
          <w:sz w:val="28"/>
          <w:szCs w:val="28"/>
        </w:rPr>
        <w:sectPr w:rsidR="00C27431" w:rsidSect="00C2743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0E098A">
        <w:rPr>
          <w:rFonts w:ascii="Times New Roman" w:eastAsia="Times New Roman" w:hAnsi="Times New Roman" w:cs="Times New Roman"/>
          <w:spacing w:val="1"/>
          <w:sz w:val="36"/>
          <w:szCs w:val="36"/>
        </w:rPr>
        <w:br w:type="page"/>
      </w:r>
    </w:p>
    <w:p w:rsidR="00C27431" w:rsidRPr="00C27431" w:rsidRDefault="00C27431" w:rsidP="00C274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7431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C27431" w:rsidRPr="00C27431" w:rsidRDefault="00C27431" w:rsidP="00C274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7431">
        <w:rPr>
          <w:rFonts w:ascii="Times New Roman" w:hAnsi="Times New Roman" w:cs="Times New Roman"/>
          <w:sz w:val="28"/>
          <w:szCs w:val="28"/>
        </w:rPr>
        <w:t>к Порядку проведения инвентаризации</w:t>
      </w:r>
    </w:p>
    <w:p w:rsidR="00C27431" w:rsidRPr="00C27431" w:rsidRDefault="00C27431" w:rsidP="00C274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7431">
        <w:rPr>
          <w:rFonts w:ascii="Times New Roman" w:hAnsi="Times New Roman" w:cs="Times New Roman"/>
          <w:sz w:val="28"/>
          <w:szCs w:val="28"/>
        </w:rPr>
        <w:t xml:space="preserve"> дворовых и общественных территорий </w:t>
      </w:r>
    </w:p>
    <w:p w:rsidR="00C27431" w:rsidRPr="00C27431" w:rsidRDefault="00C27431" w:rsidP="00C274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74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27431" w:rsidRPr="00C27431" w:rsidRDefault="00C27431" w:rsidP="00C274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7431">
        <w:rPr>
          <w:rFonts w:ascii="Times New Roman" w:hAnsi="Times New Roman" w:cs="Times New Roman"/>
          <w:sz w:val="28"/>
          <w:szCs w:val="28"/>
        </w:rPr>
        <w:t>Лабазинский сельсовет</w:t>
      </w:r>
    </w:p>
    <w:p w:rsidR="00C27431" w:rsidRDefault="00C27431" w:rsidP="00C27431">
      <w:pPr>
        <w:spacing w:after="0" w:line="240" w:lineRule="auto"/>
        <w:jc w:val="right"/>
      </w:pPr>
    </w:p>
    <w:p w:rsidR="00C27431" w:rsidRPr="00C27431" w:rsidRDefault="00C27431" w:rsidP="00C27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C27431">
        <w:rPr>
          <w:rFonts w:ascii="Times New Roman" w:hAnsi="Times New Roman" w:cs="Times New Roman"/>
          <w:sz w:val="28"/>
          <w:szCs w:val="36"/>
        </w:rPr>
        <w:t>Адресный перечень общественных территорий, подлежащих благоустройству</w:t>
      </w:r>
    </w:p>
    <w:p w:rsidR="00C27431" w:rsidRDefault="00C27431" w:rsidP="00C27431">
      <w:pPr>
        <w:spacing w:after="0" w:line="240" w:lineRule="auto"/>
      </w:pPr>
    </w:p>
    <w:tbl>
      <w:tblPr>
        <w:tblStyle w:val="a9"/>
        <w:tblW w:w="0" w:type="auto"/>
        <w:tblLook w:val="04A0"/>
      </w:tblPr>
      <w:tblGrid>
        <w:gridCol w:w="1101"/>
        <w:gridCol w:w="5278"/>
        <w:gridCol w:w="3191"/>
      </w:tblGrid>
      <w:tr w:rsidR="00C27431" w:rsidTr="00795589">
        <w:tc>
          <w:tcPr>
            <w:tcW w:w="1101" w:type="dxa"/>
          </w:tcPr>
          <w:p w:rsidR="00C27431" w:rsidRPr="00552E9E" w:rsidRDefault="00C27431" w:rsidP="00C2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E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52E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52E9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52E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9" w:type="dxa"/>
          </w:tcPr>
          <w:p w:rsidR="00C27431" w:rsidRPr="00552E9E" w:rsidRDefault="00C27431" w:rsidP="00C27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E9E">
              <w:rPr>
                <w:rFonts w:ascii="Times New Roman" w:hAnsi="Times New Roman" w:cs="Times New Roman"/>
                <w:sz w:val="28"/>
                <w:szCs w:val="28"/>
              </w:rPr>
              <w:t>Адресный перечень общественных территорий, подлежащих благоустройству</w:t>
            </w:r>
          </w:p>
        </w:tc>
        <w:tc>
          <w:tcPr>
            <w:tcW w:w="3191" w:type="dxa"/>
          </w:tcPr>
          <w:p w:rsidR="00C27431" w:rsidRPr="00552E9E" w:rsidRDefault="00C27431" w:rsidP="00C27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E9E">
              <w:rPr>
                <w:rFonts w:ascii="Times New Roman" w:hAnsi="Times New Roman" w:cs="Times New Roman"/>
                <w:sz w:val="28"/>
                <w:szCs w:val="28"/>
              </w:rPr>
              <w:t>Перечень работ по благоустройству</w:t>
            </w:r>
          </w:p>
        </w:tc>
      </w:tr>
      <w:tr w:rsidR="00C27431" w:rsidTr="00795589">
        <w:tc>
          <w:tcPr>
            <w:tcW w:w="9571" w:type="dxa"/>
            <w:gridSpan w:val="3"/>
          </w:tcPr>
          <w:p w:rsidR="00C27431" w:rsidRPr="00552E9E" w:rsidRDefault="00C27431" w:rsidP="00C27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E9E">
              <w:rPr>
                <w:rFonts w:ascii="Times New Roman" w:hAnsi="Times New Roman" w:cs="Times New Roman"/>
                <w:sz w:val="28"/>
                <w:szCs w:val="28"/>
              </w:rPr>
              <w:t>На 2018 год</w:t>
            </w:r>
          </w:p>
        </w:tc>
      </w:tr>
      <w:tr w:rsidR="00C27431" w:rsidTr="00795589">
        <w:tc>
          <w:tcPr>
            <w:tcW w:w="1101" w:type="dxa"/>
          </w:tcPr>
          <w:p w:rsidR="00C27431" w:rsidRDefault="00C27431" w:rsidP="00C27431">
            <w:pPr>
              <w:jc w:val="center"/>
            </w:pPr>
          </w:p>
          <w:p w:rsidR="00C27431" w:rsidRDefault="00C27431" w:rsidP="00C27431">
            <w:pPr>
              <w:jc w:val="center"/>
            </w:pPr>
          </w:p>
          <w:p w:rsidR="00C27431" w:rsidRDefault="00C27431" w:rsidP="00C27431">
            <w:pPr>
              <w:jc w:val="center"/>
            </w:pPr>
          </w:p>
          <w:p w:rsidR="00C27431" w:rsidRDefault="00C27431" w:rsidP="00C27431">
            <w:pPr>
              <w:jc w:val="center"/>
            </w:pPr>
          </w:p>
          <w:p w:rsidR="00C27431" w:rsidRDefault="00C27431" w:rsidP="00C27431">
            <w:pPr>
              <w:jc w:val="center"/>
            </w:pPr>
          </w:p>
          <w:p w:rsidR="00C27431" w:rsidRDefault="00C27431" w:rsidP="00C27431">
            <w:pPr>
              <w:jc w:val="center"/>
            </w:pPr>
          </w:p>
          <w:p w:rsidR="00C27431" w:rsidRDefault="00C27431" w:rsidP="00C27431">
            <w:pPr>
              <w:jc w:val="center"/>
            </w:pPr>
          </w:p>
          <w:p w:rsidR="00C27431" w:rsidRDefault="00C27431" w:rsidP="00C27431">
            <w:pPr>
              <w:jc w:val="center"/>
            </w:pPr>
          </w:p>
          <w:p w:rsidR="00C27431" w:rsidRDefault="00C27431" w:rsidP="00C27431">
            <w:pPr>
              <w:jc w:val="center"/>
            </w:pPr>
          </w:p>
          <w:p w:rsidR="00C27431" w:rsidRDefault="00C27431" w:rsidP="00C27431">
            <w:pPr>
              <w:jc w:val="center"/>
            </w:pPr>
          </w:p>
        </w:tc>
        <w:tc>
          <w:tcPr>
            <w:tcW w:w="5279" w:type="dxa"/>
          </w:tcPr>
          <w:p w:rsidR="00C27431" w:rsidRDefault="00C27431" w:rsidP="00C27431"/>
        </w:tc>
        <w:tc>
          <w:tcPr>
            <w:tcW w:w="3191" w:type="dxa"/>
          </w:tcPr>
          <w:p w:rsidR="00C27431" w:rsidRDefault="00C27431" w:rsidP="00C27431"/>
        </w:tc>
      </w:tr>
      <w:tr w:rsidR="00C27431" w:rsidTr="00795589">
        <w:tc>
          <w:tcPr>
            <w:tcW w:w="1101" w:type="dxa"/>
          </w:tcPr>
          <w:p w:rsidR="00C27431" w:rsidRDefault="00C27431" w:rsidP="00C27431">
            <w:pPr>
              <w:jc w:val="center"/>
            </w:pPr>
          </w:p>
          <w:p w:rsidR="00C27431" w:rsidRDefault="00C27431" w:rsidP="00C27431">
            <w:pPr>
              <w:jc w:val="center"/>
            </w:pPr>
          </w:p>
          <w:p w:rsidR="00C27431" w:rsidRDefault="00C27431" w:rsidP="00C27431">
            <w:pPr>
              <w:jc w:val="center"/>
            </w:pPr>
          </w:p>
          <w:p w:rsidR="00C27431" w:rsidRDefault="00C27431" w:rsidP="00C27431">
            <w:pPr>
              <w:jc w:val="center"/>
            </w:pPr>
          </w:p>
          <w:p w:rsidR="00C27431" w:rsidRDefault="00C27431" w:rsidP="00C27431">
            <w:pPr>
              <w:jc w:val="center"/>
            </w:pPr>
          </w:p>
          <w:p w:rsidR="00C27431" w:rsidRDefault="00C27431" w:rsidP="00C27431">
            <w:pPr>
              <w:jc w:val="center"/>
            </w:pPr>
          </w:p>
          <w:p w:rsidR="00C27431" w:rsidRDefault="00C27431" w:rsidP="00C27431">
            <w:pPr>
              <w:jc w:val="center"/>
            </w:pPr>
          </w:p>
          <w:p w:rsidR="00C27431" w:rsidRDefault="00C27431" w:rsidP="00C27431">
            <w:pPr>
              <w:jc w:val="center"/>
            </w:pPr>
          </w:p>
          <w:p w:rsidR="00C27431" w:rsidRDefault="00C27431" w:rsidP="00C27431">
            <w:pPr>
              <w:jc w:val="center"/>
            </w:pPr>
          </w:p>
        </w:tc>
        <w:tc>
          <w:tcPr>
            <w:tcW w:w="5279" w:type="dxa"/>
          </w:tcPr>
          <w:p w:rsidR="00C27431" w:rsidRDefault="00C27431" w:rsidP="00C27431"/>
        </w:tc>
        <w:tc>
          <w:tcPr>
            <w:tcW w:w="3191" w:type="dxa"/>
          </w:tcPr>
          <w:p w:rsidR="00C27431" w:rsidRDefault="00C27431" w:rsidP="00C27431"/>
        </w:tc>
      </w:tr>
      <w:tr w:rsidR="00C27431" w:rsidTr="00795589">
        <w:tc>
          <w:tcPr>
            <w:tcW w:w="1101" w:type="dxa"/>
          </w:tcPr>
          <w:p w:rsidR="00C27431" w:rsidRDefault="00C27431" w:rsidP="00C27431">
            <w:pPr>
              <w:jc w:val="center"/>
            </w:pPr>
          </w:p>
          <w:p w:rsidR="00C27431" w:rsidRDefault="00C27431" w:rsidP="00C27431">
            <w:pPr>
              <w:jc w:val="center"/>
            </w:pPr>
          </w:p>
          <w:p w:rsidR="00C27431" w:rsidRDefault="00C27431" w:rsidP="00C27431">
            <w:pPr>
              <w:jc w:val="center"/>
            </w:pPr>
          </w:p>
          <w:p w:rsidR="00C27431" w:rsidRDefault="00C27431" w:rsidP="00C27431">
            <w:pPr>
              <w:jc w:val="center"/>
            </w:pPr>
          </w:p>
          <w:p w:rsidR="00C27431" w:rsidRDefault="00C27431" w:rsidP="00C27431">
            <w:pPr>
              <w:jc w:val="center"/>
            </w:pPr>
          </w:p>
          <w:p w:rsidR="00C27431" w:rsidRDefault="00C27431" w:rsidP="00C27431">
            <w:pPr>
              <w:jc w:val="center"/>
            </w:pPr>
          </w:p>
          <w:p w:rsidR="00C27431" w:rsidRDefault="00C27431" w:rsidP="00C27431">
            <w:pPr>
              <w:jc w:val="center"/>
            </w:pPr>
          </w:p>
          <w:p w:rsidR="00C27431" w:rsidRDefault="00C27431" w:rsidP="00C27431">
            <w:pPr>
              <w:jc w:val="center"/>
            </w:pPr>
          </w:p>
          <w:p w:rsidR="00C27431" w:rsidRDefault="00C27431" w:rsidP="00C27431">
            <w:pPr>
              <w:jc w:val="center"/>
            </w:pPr>
          </w:p>
        </w:tc>
        <w:tc>
          <w:tcPr>
            <w:tcW w:w="5279" w:type="dxa"/>
          </w:tcPr>
          <w:p w:rsidR="00C27431" w:rsidRDefault="00C27431" w:rsidP="00C27431"/>
        </w:tc>
        <w:tc>
          <w:tcPr>
            <w:tcW w:w="3191" w:type="dxa"/>
          </w:tcPr>
          <w:p w:rsidR="00C27431" w:rsidRDefault="00C27431" w:rsidP="00C27431"/>
        </w:tc>
      </w:tr>
    </w:tbl>
    <w:p w:rsidR="00C27431" w:rsidRPr="009C3757" w:rsidRDefault="00C27431" w:rsidP="00C2743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sectPr w:rsidR="00C27431" w:rsidRPr="009C3757" w:rsidSect="00B52E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67659"/>
    <w:multiLevelType w:val="hybridMultilevel"/>
    <w:tmpl w:val="4D6A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5B9E"/>
    <w:rsid w:val="00045B9E"/>
    <w:rsid w:val="00146064"/>
    <w:rsid w:val="001B6358"/>
    <w:rsid w:val="001F66D5"/>
    <w:rsid w:val="00297A0A"/>
    <w:rsid w:val="0039062A"/>
    <w:rsid w:val="004111F9"/>
    <w:rsid w:val="00441DD9"/>
    <w:rsid w:val="005F1511"/>
    <w:rsid w:val="00642467"/>
    <w:rsid w:val="00777552"/>
    <w:rsid w:val="007E3FB0"/>
    <w:rsid w:val="007F284A"/>
    <w:rsid w:val="008156D1"/>
    <w:rsid w:val="00842D5D"/>
    <w:rsid w:val="00856BC3"/>
    <w:rsid w:val="00863DC4"/>
    <w:rsid w:val="009C3757"/>
    <w:rsid w:val="00A8373D"/>
    <w:rsid w:val="00AA23D9"/>
    <w:rsid w:val="00AC0E1F"/>
    <w:rsid w:val="00B20958"/>
    <w:rsid w:val="00B52E9E"/>
    <w:rsid w:val="00B83FC2"/>
    <w:rsid w:val="00C27431"/>
    <w:rsid w:val="00D669F2"/>
    <w:rsid w:val="00DD44DF"/>
    <w:rsid w:val="00E2609B"/>
    <w:rsid w:val="00EB358B"/>
    <w:rsid w:val="00EC50FB"/>
    <w:rsid w:val="00ED5743"/>
    <w:rsid w:val="00FC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F9"/>
  </w:style>
  <w:style w:type="paragraph" w:styleId="2">
    <w:name w:val="heading 2"/>
    <w:basedOn w:val="a"/>
    <w:next w:val="a"/>
    <w:link w:val="20"/>
    <w:qFormat/>
    <w:rsid w:val="00045B9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1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B9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4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B9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45B9E"/>
    <w:rPr>
      <w:b/>
      <w:bCs/>
    </w:rPr>
  </w:style>
  <w:style w:type="paragraph" w:styleId="a6">
    <w:name w:val="List Paragraph"/>
    <w:basedOn w:val="a"/>
    <w:uiPriority w:val="34"/>
    <w:qFormat/>
    <w:rsid w:val="00B83F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41D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istparagraph">
    <w:name w:val="listparagraph"/>
    <w:basedOn w:val="a"/>
    <w:rsid w:val="0077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77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77552"/>
    <w:rPr>
      <w:color w:val="0000FF"/>
      <w:u w:val="single"/>
    </w:rPr>
  </w:style>
  <w:style w:type="paragraph" w:customStyle="1" w:styleId="consplusnormal">
    <w:name w:val="consplusnormal"/>
    <w:basedOn w:val="a"/>
    <w:rsid w:val="001B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A83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26BF6B203B2A721A8E119CF449B780ED6FE974B140B4066D7F731F55E930806T5x6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06D5-973F-4349-B0D2-5B348C6A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2018-03-12T10:32:00Z</cp:lastPrinted>
  <dcterms:created xsi:type="dcterms:W3CDTF">2018-03-02T05:59:00Z</dcterms:created>
  <dcterms:modified xsi:type="dcterms:W3CDTF">2018-03-12T10:32:00Z</dcterms:modified>
</cp:coreProperties>
</file>